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1" w:tblpY="3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425"/>
        <w:gridCol w:w="5386"/>
      </w:tblGrid>
      <w:tr w:rsidR="00FD381D" w:rsidRPr="00682F15" w14:paraId="18263E80" w14:textId="77777777" w:rsidTr="00FD381D">
        <w:tc>
          <w:tcPr>
            <w:tcW w:w="4679" w:type="dxa"/>
            <w:gridSpan w:val="2"/>
          </w:tcPr>
          <w:p w14:paraId="03F31118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14:paraId="1EE388B5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</w:tcPr>
          <w:p w14:paraId="1A004A11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Προς τη Γραμματεία του Π.Μ.Σ. «Επιστήμες της Αγωγής – Εκπαίδευση με Χρήση Νέων Τεχνολογιών» του Π.Τ.Δ.Ε. του Παν. Αιγαίου</w:t>
            </w:r>
          </w:p>
        </w:tc>
      </w:tr>
      <w:tr w:rsidR="00FD381D" w:rsidRPr="00682F15" w14:paraId="61AC5F97" w14:textId="77777777" w:rsidTr="00FD381D">
        <w:tc>
          <w:tcPr>
            <w:tcW w:w="4679" w:type="dxa"/>
            <w:gridSpan w:val="2"/>
          </w:tcPr>
          <w:p w14:paraId="0E38838D" w14:textId="77777777" w:rsidR="00FD381D" w:rsidRPr="00682F15" w:rsidRDefault="00FD381D" w:rsidP="00FD381D">
            <w:pPr>
              <w:jc w:val="center"/>
              <w:rPr>
                <w:rFonts w:ascii="Palatino Linotype" w:hAnsi="Palatino Linotype"/>
                <w:b/>
                <w:spacing w:val="60"/>
                <w:sz w:val="32"/>
                <w:szCs w:val="32"/>
                <w:u w:val="single"/>
              </w:rPr>
            </w:pPr>
            <w:r w:rsidRPr="00682F15">
              <w:rPr>
                <w:rFonts w:ascii="Palatino Linotype" w:hAnsi="Palatino Linotype"/>
                <w:b/>
                <w:spacing w:val="60"/>
                <w:sz w:val="32"/>
                <w:szCs w:val="32"/>
                <w:u w:val="single"/>
              </w:rPr>
              <w:t>ΑΙΤΗΣΗ</w:t>
            </w:r>
          </w:p>
          <w:p w14:paraId="291B83E7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14:paraId="1F9FF9EE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</w:tcPr>
          <w:p w14:paraId="5743DE1A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</w:tr>
      <w:tr w:rsidR="00FD381D" w:rsidRPr="00682F15" w14:paraId="13902DCB" w14:textId="77777777" w:rsidTr="00FD381D">
        <w:trPr>
          <w:trHeight w:val="390"/>
        </w:trPr>
        <w:tc>
          <w:tcPr>
            <w:tcW w:w="1702" w:type="dxa"/>
            <w:vAlign w:val="bottom"/>
          </w:tcPr>
          <w:p w14:paraId="2CDBFD06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Επώνυμο: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0E868881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 w:val="restart"/>
          </w:tcPr>
          <w:p w14:paraId="5A2F6E9D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 w:val="restart"/>
          </w:tcPr>
          <w:p w14:paraId="68B36E40" w14:textId="25D55D01" w:rsidR="00FD381D" w:rsidRPr="00682F15" w:rsidRDefault="00FD381D" w:rsidP="00FD3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color w:val="000000"/>
                <w:sz w:val="22"/>
              </w:rPr>
            </w:pPr>
            <w:r w:rsidRPr="00682F15">
              <w:rPr>
                <w:rFonts w:ascii="Palatino Linotype" w:hAnsi="Palatino Linotype"/>
                <w:color w:val="000000"/>
                <w:sz w:val="22"/>
              </w:rPr>
              <w:t>Παρακαλώ όπως κάνετε δεκτή την πρότασή μου για χορήγηση υποτροφίας αριστείας του Π</w:t>
            </w:r>
            <w:r>
              <w:rPr>
                <w:rFonts w:ascii="Palatino Linotype" w:hAnsi="Palatino Linotype"/>
                <w:color w:val="000000"/>
                <w:sz w:val="22"/>
              </w:rPr>
              <w:t>.</w:t>
            </w:r>
            <w:r w:rsidRPr="00682F15">
              <w:rPr>
                <w:rFonts w:ascii="Palatino Linotype" w:hAnsi="Palatino Linotype"/>
                <w:color w:val="000000"/>
                <w:sz w:val="22"/>
              </w:rPr>
              <w:t>Μ</w:t>
            </w:r>
            <w:r>
              <w:rPr>
                <w:rFonts w:ascii="Palatino Linotype" w:hAnsi="Palatino Linotype"/>
                <w:color w:val="000000"/>
                <w:sz w:val="22"/>
              </w:rPr>
              <w:t>.</w:t>
            </w:r>
            <w:r w:rsidRPr="00682F15">
              <w:rPr>
                <w:rFonts w:ascii="Palatino Linotype" w:hAnsi="Palatino Linotype"/>
                <w:color w:val="000000"/>
                <w:sz w:val="22"/>
              </w:rPr>
              <w:t>Σ</w:t>
            </w:r>
            <w:r>
              <w:rPr>
                <w:rFonts w:ascii="Palatino Linotype" w:hAnsi="Palatino Linotype"/>
                <w:color w:val="000000"/>
                <w:sz w:val="22"/>
              </w:rPr>
              <w:t>.</w:t>
            </w:r>
            <w:r w:rsidRPr="00682F15">
              <w:rPr>
                <w:rFonts w:ascii="Palatino Linotype" w:hAnsi="Palatino Linotype"/>
                <w:color w:val="000000"/>
                <w:sz w:val="22"/>
              </w:rPr>
              <w:t xml:space="preserve"> ακαδημαϊκού έτους </w:t>
            </w:r>
            <w:r>
              <w:rPr>
                <w:rFonts w:ascii="Palatino Linotype" w:hAnsi="Palatino Linotype"/>
                <w:color w:val="000000"/>
                <w:sz w:val="22"/>
              </w:rPr>
              <w:t>….</w:t>
            </w:r>
            <w:r w:rsidRPr="00682F15">
              <w:rPr>
                <w:rFonts w:ascii="Palatino Linotype" w:hAnsi="Palatino Linotype"/>
                <w:color w:val="000000"/>
                <w:sz w:val="22"/>
              </w:rPr>
              <w:t xml:space="preserve"> σύμφωνα με την με Α.Π. </w:t>
            </w:r>
            <w:r w:rsidR="00881994">
              <w:rPr>
                <w:rFonts w:ascii="Palatino Linotype" w:hAnsi="Palatino Linotype"/>
                <w:color w:val="000000"/>
                <w:sz w:val="22"/>
              </w:rPr>
              <w:t xml:space="preserve">24/10/2025.59347 </w:t>
            </w:r>
            <w:r w:rsidRPr="00682F15">
              <w:rPr>
                <w:rFonts w:ascii="Palatino Linotype" w:hAnsi="Palatino Linotype"/>
                <w:color w:val="000000"/>
                <w:sz w:val="22"/>
              </w:rPr>
              <w:t>πρόσκληση εκδήλωσης ενδιαφέροντος.</w:t>
            </w:r>
          </w:p>
          <w:p w14:paraId="469978B2" w14:textId="77777777" w:rsidR="00FD381D" w:rsidRPr="00682F15" w:rsidRDefault="00FD381D" w:rsidP="00FD3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color w:val="000000"/>
                <w:sz w:val="22"/>
              </w:rPr>
            </w:pPr>
          </w:p>
          <w:p w14:paraId="08B830A4" w14:textId="77777777" w:rsidR="00FD381D" w:rsidRPr="00682F15" w:rsidRDefault="00FD381D" w:rsidP="00FD3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color w:val="000000"/>
                <w:sz w:val="22"/>
              </w:rPr>
            </w:pPr>
            <w:r w:rsidRPr="00682F15">
              <w:rPr>
                <w:rFonts w:ascii="Palatino Linotype" w:hAnsi="Palatino Linotype"/>
                <w:color w:val="000000"/>
                <w:sz w:val="22"/>
              </w:rPr>
              <w:t>Τίτλος δημοσίευσης:</w:t>
            </w:r>
          </w:p>
          <w:p w14:paraId="1D2EAD3E" w14:textId="77777777" w:rsidR="00FD381D" w:rsidRPr="00682F15" w:rsidRDefault="00FD381D" w:rsidP="00FD3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color w:val="000000"/>
                <w:sz w:val="22"/>
              </w:rPr>
            </w:pPr>
          </w:p>
          <w:p w14:paraId="22B8D6B4" w14:textId="77777777" w:rsidR="00FD381D" w:rsidRPr="00682F15" w:rsidRDefault="00FD381D" w:rsidP="00FD3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color w:val="000000"/>
                <w:sz w:val="22"/>
              </w:rPr>
            </w:pPr>
            <w:r w:rsidRPr="00682F15">
              <w:rPr>
                <w:rFonts w:ascii="Palatino Linotype" w:hAnsi="Palatino Linotype"/>
                <w:color w:val="000000"/>
                <w:sz w:val="22"/>
              </w:rPr>
              <w:t>Συγγραφέας/συγγραφείς:</w:t>
            </w:r>
          </w:p>
          <w:p w14:paraId="28116D31" w14:textId="77777777" w:rsidR="00FD381D" w:rsidRPr="00682F15" w:rsidRDefault="00FD381D" w:rsidP="00FD3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color w:val="000000"/>
                <w:sz w:val="22"/>
              </w:rPr>
            </w:pPr>
          </w:p>
          <w:p w14:paraId="3F96B450" w14:textId="77777777" w:rsidR="00FD381D" w:rsidRPr="00682F15" w:rsidRDefault="00FD381D" w:rsidP="00FD3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color w:val="000000"/>
                <w:sz w:val="22"/>
              </w:rPr>
            </w:pPr>
            <w:r w:rsidRPr="00682F15">
              <w:rPr>
                <w:rFonts w:ascii="Palatino Linotype" w:hAnsi="Palatino Linotype"/>
                <w:color w:val="000000"/>
                <w:sz w:val="22"/>
              </w:rPr>
              <w:t>Τίτλος έγκριτου διεθνούς περιοδικού:</w:t>
            </w:r>
          </w:p>
        </w:tc>
      </w:tr>
      <w:tr w:rsidR="00FD381D" w:rsidRPr="00682F15" w14:paraId="173E643C" w14:textId="77777777" w:rsidTr="00FD381D">
        <w:trPr>
          <w:trHeight w:val="417"/>
        </w:trPr>
        <w:tc>
          <w:tcPr>
            <w:tcW w:w="1702" w:type="dxa"/>
            <w:vAlign w:val="bottom"/>
          </w:tcPr>
          <w:p w14:paraId="1D397839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Όνομα: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C5F461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/>
          </w:tcPr>
          <w:p w14:paraId="053D06A2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  <w:vAlign w:val="bottom"/>
          </w:tcPr>
          <w:p w14:paraId="11341CB7" w14:textId="77777777" w:rsidR="00FD381D" w:rsidRPr="00682F15" w:rsidRDefault="00FD381D" w:rsidP="00FD381D">
            <w:pPr>
              <w:rPr>
                <w:rFonts w:ascii="Palatino Linotype" w:hAnsi="Palatino Linotype"/>
                <w:color w:val="000000"/>
                <w:sz w:val="22"/>
              </w:rPr>
            </w:pPr>
          </w:p>
        </w:tc>
      </w:tr>
      <w:tr w:rsidR="00FD381D" w:rsidRPr="00682F15" w14:paraId="18C2E083" w14:textId="77777777" w:rsidTr="00FD381D">
        <w:trPr>
          <w:trHeight w:val="409"/>
        </w:trPr>
        <w:tc>
          <w:tcPr>
            <w:tcW w:w="1702" w:type="dxa"/>
            <w:vAlign w:val="bottom"/>
          </w:tcPr>
          <w:p w14:paraId="4F981DC6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Πατρώνυμο: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BB15D1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/>
          </w:tcPr>
          <w:p w14:paraId="3940A115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  <w:vAlign w:val="bottom"/>
          </w:tcPr>
          <w:p w14:paraId="7F707845" w14:textId="77777777" w:rsidR="00FD381D" w:rsidRPr="00682F15" w:rsidRDefault="00FD381D" w:rsidP="00FD381D">
            <w:pPr>
              <w:rPr>
                <w:rFonts w:ascii="Palatino Linotype" w:hAnsi="Palatino Linotype"/>
                <w:color w:val="000000"/>
                <w:sz w:val="22"/>
              </w:rPr>
            </w:pPr>
          </w:p>
        </w:tc>
      </w:tr>
      <w:tr w:rsidR="00FD381D" w:rsidRPr="00682F15" w14:paraId="6E00560D" w14:textId="77777777" w:rsidTr="00FD381D">
        <w:trPr>
          <w:trHeight w:val="416"/>
        </w:trPr>
        <w:tc>
          <w:tcPr>
            <w:tcW w:w="1702" w:type="dxa"/>
            <w:vAlign w:val="bottom"/>
          </w:tcPr>
          <w:p w14:paraId="072BB55E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Α.Μ.: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D99E55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/>
          </w:tcPr>
          <w:p w14:paraId="619BEBC8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  <w:vAlign w:val="bottom"/>
          </w:tcPr>
          <w:p w14:paraId="35B14DBF" w14:textId="77777777" w:rsidR="00FD381D" w:rsidRPr="00682F15" w:rsidRDefault="00FD381D" w:rsidP="00FD381D">
            <w:pPr>
              <w:rPr>
                <w:rFonts w:ascii="Palatino Linotype" w:hAnsi="Palatino Linotype"/>
                <w:color w:val="000000"/>
                <w:sz w:val="22"/>
              </w:rPr>
            </w:pPr>
          </w:p>
        </w:tc>
      </w:tr>
      <w:tr w:rsidR="00FD381D" w:rsidRPr="00682F15" w14:paraId="42989D4C" w14:textId="77777777" w:rsidTr="00FD381D">
        <w:trPr>
          <w:trHeight w:val="1104"/>
        </w:trPr>
        <w:tc>
          <w:tcPr>
            <w:tcW w:w="1702" w:type="dxa"/>
            <w:vAlign w:val="bottom"/>
          </w:tcPr>
          <w:p w14:paraId="1DF21D5F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Διεύθυνση</w:t>
            </w:r>
          </w:p>
          <w:p w14:paraId="6C5D87AC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 xml:space="preserve">Κατοικίας </w:t>
            </w:r>
          </w:p>
          <w:p w14:paraId="5B2ABA3C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18"/>
              </w:rPr>
              <w:t>(οδός, πόλη, Τ.Κ.):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1137673E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/>
          </w:tcPr>
          <w:p w14:paraId="15806807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  <w:vAlign w:val="bottom"/>
          </w:tcPr>
          <w:p w14:paraId="7A23985A" w14:textId="77777777" w:rsidR="00FD381D" w:rsidRPr="00682F15" w:rsidRDefault="00FD381D" w:rsidP="00FD381D">
            <w:pPr>
              <w:rPr>
                <w:rFonts w:ascii="Palatino Linotype" w:hAnsi="Palatino Linotype"/>
                <w:color w:val="000000"/>
                <w:sz w:val="22"/>
              </w:rPr>
            </w:pPr>
          </w:p>
        </w:tc>
      </w:tr>
      <w:tr w:rsidR="00FD381D" w:rsidRPr="00682F15" w14:paraId="4AA0D630" w14:textId="77777777" w:rsidTr="00FD381D">
        <w:trPr>
          <w:trHeight w:val="425"/>
        </w:trPr>
        <w:tc>
          <w:tcPr>
            <w:tcW w:w="1702" w:type="dxa"/>
            <w:vAlign w:val="bottom"/>
          </w:tcPr>
          <w:p w14:paraId="73D735F6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Τηλέφωνο: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3E17E7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/>
          </w:tcPr>
          <w:p w14:paraId="4327C45F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  <w:vAlign w:val="bottom"/>
          </w:tcPr>
          <w:p w14:paraId="67A546FA" w14:textId="77777777" w:rsidR="00FD381D" w:rsidRPr="00682F15" w:rsidRDefault="00FD381D" w:rsidP="00FD381D">
            <w:pPr>
              <w:rPr>
                <w:rFonts w:ascii="Palatino Linotype" w:hAnsi="Palatino Linotype"/>
                <w:color w:val="000000"/>
                <w:sz w:val="22"/>
              </w:rPr>
            </w:pPr>
          </w:p>
        </w:tc>
      </w:tr>
      <w:tr w:rsidR="00FD381D" w:rsidRPr="00682F15" w14:paraId="4D7CA429" w14:textId="77777777" w:rsidTr="00FD381D">
        <w:trPr>
          <w:trHeight w:val="403"/>
        </w:trPr>
        <w:tc>
          <w:tcPr>
            <w:tcW w:w="1702" w:type="dxa"/>
            <w:vAlign w:val="bottom"/>
          </w:tcPr>
          <w:p w14:paraId="1745C276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Κινητό: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41E63B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/>
          </w:tcPr>
          <w:p w14:paraId="7D2A5C91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</w:tcPr>
          <w:p w14:paraId="5D2E1F89" w14:textId="77777777" w:rsidR="00FD381D" w:rsidRPr="00682F15" w:rsidRDefault="00FD381D" w:rsidP="00FD381D">
            <w:pPr>
              <w:spacing w:line="360" w:lineRule="auto"/>
              <w:jc w:val="both"/>
              <w:rPr>
                <w:rFonts w:ascii="Palatino Linotype" w:hAnsi="Palatino Linotype" w:cs="Tahoma"/>
                <w:color w:val="000000"/>
                <w:sz w:val="22"/>
              </w:rPr>
            </w:pPr>
          </w:p>
        </w:tc>
      </w:tr>
      <w:tr w:rsidR="00FD381D" w:rsidRPr="00682F15" w14:paraId="6E4B17BA" w14:textId="77777777" w:rsidTr="00FD381D">
        <w:trPr>
          <w:trHeight w:val="360"/>
        </w:trPr>
        <w:tc>
          <w:tcPr>
            <w:tcW w:w="1702" w:type="dxa"/>
            <w:vAlign w:val="bottom"/>
          </w:tcPr>
          <w:p w14:paraId="41B2871F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  <w:lang w:val="en-US"/>
              </w:rPr>
              <w:t>E</w:t>
            </w:r>
            <w:r w:rsidRPr="00682F15">
              <w:rPr>
                <w:rFonts w:ascii="Palatino Linotype" w:hAnsi="Palatino Linotype"/>
                <w:sz w:val="22"/>
              </w:rPr>
              <w:t>-</w:t>
            </w:r>
            <w:r w:rsidRPr="00682F15">
              <w:rPr>
                <w:rFonts w:ascii="Palatino Linotype" w:hAnsi="Palatino Linotype"/>
                <w:sz w:val="22"/>
                <w:lang w:val="en-US"/>
              </w:rPr>
              <w:t>mail</w:t>
            </w:r>
            <w:r w:rsidRPr="00682F15">
              <w:rPr>
                <w:rFonts w:ascii="Palatino Linotype" w:hAnsi="Palatino Linotype"/>
                <w:sz w:val="22"/>
              </w:rPr>
              <w:t>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78F67C03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25" w:type="dxa"/>
            <w:vMerge/>
          </w:tcPr>
          <w:p w14:paraId="2300716F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</w:tcPr>
          <w:p w14:paraId="630C69FE" w14:textId="77777777" w:rsidR="00FD381D" w:rsidRPr="00682F15" w:rsidRDefault="00FD381D" w:rsidP="00FD381D">
            <w:pPr>
              <w:spacing w:line="360" w:lineRule="auto"/>
              <w:jc w:val="both"/>
              <w:rPr>
                <w:rFonts w:ascii="Palatino Linotype" w:hAnsi="Palatino Linotype" w:cs="Tahoma"/>
                <w:color w:val="000000"/>
                <w:sz w:val="22"/>
              </w:rPr>
            </w:pPr>
          </w:p>
        </w:tc>
      </w:tr>
      <w:tr w:rsidR="00FD381D" w:rsidRPr="00682F15" w14:paraId="715779B2" w14:textId="77777777" w:rsidTr="00FD381D">
        <w:trPr>
          <w:trHeight w:val="826"/>
        </w:trPr>
        <w:tc>
          <w:tcPr>
            <w:tcW w:w="4679" w:type="dxa"/>
            <w:gridSpan w:val="2"/>
          </w:tcPr>
          <w:p w14:paraId="26F07F88" w14:textId="77777777" w:rsidR="00FD381D" w:rsidRDefault="00FD381D" w:rsidP="00FD381D">
            <w:pPr>
              <w:rPr>
                <w:rFonts w:ascii="Palatino Linotype" w:hAnsi="Palatino Linotype"/>
                <w:sz w:val="22"/>
                <w:lang w:val="en-GB"/>
              </w:rPr>
            </w:pPr>
          </w:p>
          <w:p w14:paraId="44EC1ACB" w14:textId="77777777" w:rsidR="00FD381D" w:rsidRDefault="00FD381D" w:rsidP="00FD381D">
            <w:pPr>
              <w:rPr>
                <w:rFonts w:ascii="Palatino Linotype" w:hAnsi="Palatino Linotype"/>
                <w:sz w:val="22"/>
                <w:lang w:val="en-GB"/>
              </w:rPr>
            </w:pPr>
          </w:p>
          <w:p w14:paraId="3974FE1D" w14:textId="77777777" w:rsidR="00FD381D" w:rsidRDefault="00FD381D" w:rsidP="00FD381D">
            <w:pPr>
              <w:rPr>
                <w:rFonts w:ascii="Palatino Linotype" w:hAnsi="Palatino Linotype"/>
                <w:sz w:val="22"/>
                <w:lang w:val="en-GB"/>
              </w:rPr>
            </w:pPr>
          </w:p>
          <w:p w14:paraId="7919EFB8" w14:textId="77777777" w:rsidR="00FD381D" w:rsidRDefault="00FD381D" w:rsidP="00FD381D">
            <w:pPr>
              <w:rPr>
                <w:rFonts w:ascii="Palatino Linotype" w:hAnsi="Palatino Linotype"/>
                <w:sz w:val="22"/>
                <w:lang w:val="en-GB"/>
              </w:rPr>
            </w:pPr>
          </w:p>
          <w:p w14:paraId="51DA2E55" w14:textId="77777777" w:rsidR="00FD381D" w:rsidRPr="00FD381D" w:rsidRDefault="00FD381D" w:rsidP="00FD381D">
            <w:pPr>
              <w:rPr>
                <w:rFonts w:ascii="Palatino Linotype" w:hAnsi="Palatino Linotype"/>
                <w:sz w:val="22"/>
                <w:lang w:val="en-GB"/>
              </w:rPr>
            </w:pPr>
          </w:p>
        </w:tc>
        <w:tc>
          <w:tcPr>
            <w:tcW w:w="425" w:type="dxa"/>
            <w:vMerge/>
          </w:tcPr>
          <w:p w14:paraId="3A306525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</w:tcPr>
          <w:p w14:paraId="6DA5165A" w14:textId="77777777" w:rsidR="00FD381D" w:rsidRPr="00682F15" w:rsidRDefault="00FD381D" w:rsidP="00FD381D">
            <w:pPr>
              <w:spacing w:line="360" w:lineRule="auto"/>
              <w:jc w:val="both"/>
              <w:rPr>
                <w:rFonts w:ascii="Palatino Linotype" w:hAnsi="Palatino Linotype" w:cs="Tahoma"/>
                <w:color w:val="000000"/>
                <w:sz w:val="22"/>
              </w:rPr>
            </w:pPr>
          </w:p>
        </w:tc>
      </w:tr>
      <w:tr w:rsidR="00FD381D" w:rsidRPr="00682F15" w14:paraId="7B769D00" w14:textId="77777777" w:rsidTr="00FD381D">
        <w:trPr>
          <w:trHeight w:val="354"/>
        </w:trPr>
        <w:tc>
          <w:tcPr>
            <w:tcW w:w="1702" w:type="dxa"/>
            <w:vAlign w:val="bottom"/>
          </w:tcPr>
          <w:p w14:paraId="43E49D5F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 xml:space="preserve">Ρόδος, 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34761B28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14:paraId="31FC989C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</w:tcPr>
          <w:p w14:paraId="427772A9" w14:textId="77777777" w:rsidR="00FD381D" w:rsidRPr="00682F15" w:rsidRDefault="00FD381D" w:rsidP="00FD381D">
            <w:pPr>
              <w:spacing w:line="360" w:lineRule="auto"/>
              <w:jc w:val="both"/>
              <w:rPr>
                <w:rFonts w:ascii="Palatino Linotype" w:hAnsi="Palatino Linotype" w:cs="Tahoma"/>
                <w:color w:val="000000"/>
                <w:sz w:val="22"/>
              </w:rPr>
            </w:pPr>
          </w:p>
        </w:tc>
      </w:tr>
      <w:tr w:rsidR="00FD381D" w:rsidRPr="00682F15" w14:paraId="1188A896" w14:textId="77777777" w:rsidTr="00FD381D">
        <w:trPr>
          <w:trHeight w:val="771"/>
        </w:trPr>
        <w:tc>
          <w:tcPr>
            <w:tcW w:w="1702" w:type="dxa"/>
            <w:vMerge w:val="restart"/>
          </w:tcPr>
          <w:p w14:paraId="10720084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14:paraId="008A70A5" w14:textId="77777777" w:rsidR="00FD381D" w:rsidRPr="00682F15" w:rsidRDefault="00FD381D" w:rsidP="00FD381D">
            <w:pPr>
              <w:jc w:val="center"/>
              <w:rPr>
                <w:rFonts w:ascii="Palatino Linotype" w:hAnsi="Palatino Linotype"/>
              </w:rPr>
            </w:pPr>
            <w:r w:rsidRPr="00682F15">
              <w:rPr>
                <w:rFonts w:ascii="Palatino Linotype" w:hAnsi="Palatino Linotype"/>
                <w:sz w:val="20"/>
              </w:rPr>
              <w:t>(ημερομηνία)</w:t>
            </w:r>
          </w:p>
        </w:tc>
        <w:tc>
          <w:tcPr>
            <w:tcW w:w="425" w:type="dxa"/>
            <w:vMerge w:val="restart"/>
          </w:tcPr>
          <w:p w14:paraId="5A100F41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14:paraId="35261BFD" w14:textId="77777777" w:rsidR="00FD381D" w:rsidRPr="00682F15" w:rsidRDefault="00FD381D" w:rsidP="00FD381D">
            <w:pPr>
              <w:jc w:val="center"/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>Ο Αιτών/Η Αιτούσα</w:t>
            </w:r>
          </w:p>
          <w:p w14:paraId="120C8304" w14:textId="77777777" w:rsidR="00FD381D" w:rsidRPr="00682F15" w:rsidRDefault="00FD381D" w:rsidP="00FD381D">
            <w:pPr>
              <w:jc w:val="center"/>
              <w:rPr>
                <w:rFonts w:ascii="Palatino Linotype" w:hAnsi="Palatino Linotype"/>
                <w:sz w:val="22"/>
              </w:rPr>
            </w:pPr>
          </w:p>
          <w:p w14:paraId="050AFC96" w14:textId="77777777" w:rsidR="00FD381D" w:rsidRPr="00682F15" w:rsidRDefault="00FD381D" w:rsidP="00FD381D">
            <w:pPr>
              <w:rPr>
                <w:rFonts w:ascii="Palatino Linotype" w:hAnsi="Palatino Linotype" w:cs="Tahoma"/>
                <w:color w:val="000000"/>
                <w:sz w:val="22"/>
              </w:rPr>
            </w:pPr>
          </w:p>
        </w:tc>
      </w:tr>
      <w:tr w:rsidR="00FD381D" w:rsidRPr="00682F15" w14:paraId="43659D4E" w14:textId="77777777" w:rsidTr="00FD381D">
        <w:trPr>
          <w:trHeight w:val="324"/>
        </w:trPr>
        <w:tc>
          <w:tcPr>
            <w:tcW w:w="1702" w:type="dxa"/>
            <w:vMerge/>
          </w:tcPr>
          <w:p w14:paraId="42B84EC5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</w:rPr>
            </w:pPr>
          </w:p>
        </w:tc>
        <w:tc>
          <w:tcPr>
            <w:tcW w:w="2977" w:type="dxa"/>
            <w:vMerge/>
          </w:tcPr>
          <w:p w14:paraId="33B2B1F6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425" w:type="dxa"/>
            <w:vMerge/>
          </w:tcPr>
          <w:p w14:paraId="6961EE66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 w:val="restart"/>
            <w:tcBorders>
              <w:top w:val="dotted" w:sz="4" w:space="0" w:color="auto"/>
            </w:tcBorders>
          </w:tcPr>
          <w:p w14:paraId="6D03BC8F" w14:textId="77777777" w:rsidR="00FD381D" w:rsidRPr="00682F15" w:rsidRDefault="00FD381D" w:rsidP="00FD381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82F15">
              <w:rPr>
                <w:rFonts w:ascii="Palatino Linotype" w:hAnsi="Palatino Linotype"/>
                <w:sz w:val="20"/>
                <w:szCs w:val="20"/>
              </w:rPr>
              <w:t>(υπογραφή)</w:t>
            </w:r>
          </w:p>
        </w:tc>
      </w:tr>
      <w:tr w:rsidR="00FD381D" w:rsidRPr="00682F15" w14:paraId="4CB6676B" w14:textId="77777777" w:rsidTr="00FD381D">
        <w:trPr>
          <w:trHeight w:val="487"/>
        </w:trPr>
        <w:tc>
          <w:tcPr>
            <w:tcW w:w="1702" w:type="dxa"/>
          </w:tcPr>
          <w:p w14:paraId="2C508DC8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b/>
                <w:u w:val="single"/>
              </w:rPr>
            </w:pPr>
          </w:p>
        </w:tc>
        <w:tc>
          <w:tcPr>
            <w:tcW w:w="2977" w:type="dxa"/>
          </w:tcPr>
          <w:p w14:paraId="295C0055" w14:textId="77777777" w:rsidR="00FD381D" w:rsidRDefault="00FD381D" w:rsidP="00FD381D">
            <w:pPr>
              <w:rPr>
                <w:rFonts w:ascii="Palatino Linotype" w:hAnsi="Palatino Linotype"/>
              </w:rPr>
            </w:pPr>
          </w:p>
          <w:p w14:paraId="49858C14" w14:textId="77777777" w:rsidR="00FD381D" w:rsidRDefault="00FD381D" w:rsidP="00FD381D">
            <w:pPr>
              <w:rPr>
                <w:rFonts w:ascii="Palatino Linotype" w:hAnsi="Palatino Linotype"/>
              </w:rPr>
            </w:pPr>
          </w:p>
          <w:p w14:paraId="235BB4E2" w14:textId="77777777" w:rsidR="00FD381D" w:rsidRDefault="00FD381D" w:rsidP="00FD381D">
            <w:pPr>
              <w:rPr>
                <w:rFonts w:ascii="Palatino Linotype" w:hAnsi="Palatino Linotype"/>
              </w:rPr>
            </w:pPr>
          </w:p>
          <w:p w14:paraId="28DC7067" w14:textId="77777777" w:rsidR="00FD381D" w:rsidRDefault="00FD381D" w:rsidP="00FD381D">
            <w:pPr>
              <w:rPr>
                <w:rFonts w:ascii="Palatino Linotype" w:hAnsi="Palatino Linotype"/>
                <w:lang w:val="en-GB"/>
              </w:rPr>
            </w:pPr>
          </w:p>
          <w:p w14:paraId="3CEE06BF" w14:textId="77777777" w:rsidR="00FD381D" w:rsidRDefault="00FD381D" w:rsidP="00FD381D">
            <w:pPr>
              <w:rPr>
                <w:rFonts w:ascii="Palatino Linotype" w:hAnsi="Palatino Linotype"/>
                <w:lang w:val="en-GB"/>
              </w:rPr>
            </w:pPr>
          </w:p>
          <w:p w14:paraId="2C6A4DDF" w14:textId="77777777" w:rsidR="00FD381D" w:rsidRPr="00FD381D" w:rsidRDefault="00FD381D" w:rsidP="00FD381D">
            <w:pPr>
              <w:rPr>
                <w:rFonts w:ascii="Palatino Linotype" w:hAnsi="Palatino Linotype"/>
                <w:lang w:val="en-GB"/>
              </w:rPr>
            </w:pPr>
          </w:p>
          <w:p w14:paraId="2BD0EC85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425" w:type="dxa"/>
            <w:vMerge/>
          </w:tcPr>
          <w:p w14:paraId="090E80A3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  <w:tc>
          <w:tcPr>
            <w:tcW w:w="5386" w:type="dxa"/>
            <w:vMerge/>
          </w:tcPr>
          <w:p w14:paraId="0C69AA49" w14:textId="77777777" w:rsidR="00FD381D" w:rsidRPr="00682F15" w:rsidRDefault="00FD381D" w:rsidP="00FD381D">
            <w:pPr>
              <w:rPr>
                <w:rFonts w:ascii="Palatino Linotype" w:hAnsi="Palatino Linotype"/>
              </w:rPr>
            </w:pPr>
          </w:p>
        </w:tc>
      </w:tr>
      <w:tr w:rsidR="00FD381D" w:rsidRPr="00682F15" w14:paraId="19436570" w14:textId="77777777" w:rsidTr="00FD381D">
        <w:trPr>
          <w:trHeight w:val="487"/>
        </w:trPr>
        <w:tc>
          <w:tcPr>
            <w:tcW w:w="1702" w:type="dxa"/>
          </w:tcPr>
          <w:p w14:paraId="0CAA56DB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b/>
                <w:sz w:val="22"/>
                <w:u w:val="single"/>
              </w:rPr>
            </w:pPr>
            <w:r w:rsidRPr="00682F15">
              <w:rPr>
                <w:rFonts w:ascii="Palatino Linotype" w:hAnsi="Palatino Linotype"/>
                <w:b/>
                <w:sz w:val="22"/>
                <w:u w:val="single"/>
              </w:rPr>
              <w:t>Συνημμένα:</w:t>
            </w:r>
          </w:p>
        </w:tc>
        <w:tc>
          <w:tcPr>
            <w:tcW w:w="8788" w:type="dxa"/>
            <w:gridSpan w:val="3"/>
          </w:tcPr>
          <w:p w14:paraId="7DD2C102" w14:textId="77777777" w:rsidR="00FD381D" w:rsidRPr="00682F15" w:rsidRDefault="00FD381D" w:rsidP="00FD381D">
            <w:pPr>
              <w:pStyle w:val="a6"/>
              <w:numPr>
                <w:ilvl w:val="0"/>
                <w:numId w:val="3"/>
              </w:numPr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 xml:space="preserve">Επιστολή αποδοχής </w:t>
            </w:r>
            <w:r>
              <w:rPr>
                <w:rFonts w:ascii="Palatino Linotype" w:hAnsi="Palatino Linotype"/>
                <w:sz w:val="22"/>
              </w:rPr>
              <w:t>της</w:t>
            </w:r>
            <w:r w:rsidRPr="00682F15">
              <w:rPr>
                <w:rFonts w:ascii="Palatino Linotype" w:hAnsi="Palatino Linotype"/>
                <w:sz w:val="22"/>
              </w:rPr>
              <w:t xml:space="preserve"> δημοσίευση</w:t>
            </w:r>
            <w:r>
              <w:rPr>
                <w:rFonts w:ascii="Palatino Linotype" w:hAnsi="Palatino Linotype"/>
                <w:sz w:val="22"/>
              </w:rPr>
              <w:t>ς</w:t>
            </w:r>
            <w:r w:rsidRPr="00682F15">
              <w:rPr>
                <w:rFonts w:ascii="Palatino Linotype" w:hAnsi="Palatino Linotype"/>
                <w:sz w:val="22"/>
              </w:rPr>
              <w:t xml:space="preserve"> στο περιοδικό</w:t>
            </w:r>
          </w:p>
        </w:tc>
      </w:tr>
      <w:tr w:rsidR="00FD381D" w:rsidRPr="00682F15" w14:paraId="1ECDDAFA" w14:textId="77777777" w:rsidTr="00FD381D">
        <w:trPr>
          <w:trHeight w:val="487"/>
        </w:trPr>
        <w:tc>
          <w:tcPr>
            <w:tcW w:w="1702" w:type="dxa"/>
          </w:tcPr>
          <w:p w14:paraId="499728F8" w14:textId="77777777" w:rsidR="00FD381D" w:rsidRPr="00682F15" w:rsidRDefault="00FD381D" w:rsidP="00FD381D">
            <w:pPr>
              <w:jc w:val="right"/>
              <w:rPr>
                <w:rFonts w:ascii="Palatino Linotype" w:hAnsi="Palatino Linotype"/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470B7D2C" w14:textId="77777777" w:rsidR="00FD381D" w:rsidRPr="00682F15" w:rsidRDefault="00FD381D" w:rsidP="00FD381D">
            <w:pPr>
              <w:pStyle w:val="a6"/>
              <w:numPr>
                <w:ilvl w:val="0"/>
                <w:numId w:val="3"/>
              </w:numPr>
              <w:rPr>
                <w:rFonts w:ascii="Palatino Linotype" w:hAnsi="Palatino Linotype"/>
                <w:sz w:val="22"/>
              </w:rPr>
            </w:pPr>
            <w:r w:rsidRPr="00682F15">
              <w:rPr>
                <w:rFonts w:ascii="Palatino Linotype" w:hAnsi="Palatino Linotype"/>
                <w:sz w:val="22"/>
              </w:rPr>
              <w:t xml:space="preserve">Αντίγραφο της δημοσίευσης από το περιοδικό ή αντίγραφο του </w:t>
            </w:r>
            <w:r w:rsidRPr="00682F15">
              <w:rPr>
                <w:rFonts w:ascii="Palatino Linotype" w:hAnsi="Palatino Linotype"/>
                <w:sz w:val="22"/>
                <w:lang w:val="en-US"/>
              </w:rPr>
              <w:t>draft</w:t>
            </w:r>
          </w:p>
        </w:tc>
      </w:tr>
      <w:tr w:rsidR="00FD381D" w:rsidRPr="00682F15" w14:paraId="09A8FA21" w14:textId="77777777" w:rsidTr="00FD381D">
        <w:trPr>
          <w:trHeight w:val="487"/>
        </w:trPr>
        <w:tc>
          <w:tcPr>
            <w:tcW w:w="1702" w:type="dxa"/>
          </w:tcPr>
          <w:p w14:paraId="5A566210" w14:textId="77777777" w:rsidR="00FD381D" w:rsidRPr="00267BF9" w:rsidRDefault="00FD381D" w:rsidP="00FD381D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3EFCF753" w14:textId="77777777" w:rsidR="00FD381D" w:rsidRPr="00682F15" w:rsidRDefault="00FD381D" w:rsidP="00FD381D">
            <w:pPr>
              <w:rPr>
                <w:rFonts w:ascii="Palatino Linotype" w:hAnsi="Palatino Linotype"/>
                <w:sz w:val="22"/>
              </w:rPr>
            </w:pPr>
          </w:p>
        </w:tc>
      </w:tr>
    </w:tbl>
    <w:p w14:paraId="1DBF65C6" w14:textId="4F3B1697" w:rsidR="0006643B" w:rsidRPr="00881994" w:rsidRDefault="0006643B" w:rsidP="00FD381D">
      <w:pPr>
        <w:pStyle w:val="1"/>
        <w:spacing w:before="0"/>
        <w:ind w:left="-993"/>
        <w:jc w:val="center"/>
        <w:rPr>
          <w:rFonts w:ascii="Palatino Linotype" w:hAnsi="Palatino Linotype" w:cs="Times New Roman"/>
          <w:color w:val="1F4E79" w:themeColor="accent5" w:themeShade="80"/>
        </w:rPr>
      </w:pPr>
    </w:p>
    <w:sectPr w:rsidR="0006643B" w:rsidRPr="00881994" w:rsidSect="00251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4C8E" w14:textId="77777777" w:rsidR="009C0E5C" w:rsidRDefault="009C0E5C">
      <w:r>
        <w:separator/>
      </w:r>
    </w:p>
  </w:endnote>
  <w:endnote w:type="continuationSeparator" w:id="0">
    <w:p w14:paraId="6B26CF4A" w14:textId="77777777" w:rsidR="009C0E5C" w:rsidRDefault="009C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B8F3" w14:textId="77777777" w:rsidR="00B20B9C" w:rsidRDefault="00B20B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6B87" w14:textId="77777777" w:rsidR="002F76CB" w:rsidRPr="000573B3" w:rsidRDefault="001C7AE5" w:rsidP="008F6CA8">
    <w:pPr>
      <w:pStyle w:val="a5"/>
      <w:pBdr>
        <w:top w:val="single" w:sz="4" w:space="1" w:color="auto"/>
      </w:pBdr>
      <w:jc w:val="center"/>
      <w:rPr>
        <w:rFonts w:asciiTheme="majorHAnsi" w:hAnsiTheme="majorHAnsi"/>
        <w:color w:val="222A35" w:themeColor="text2" w:themeShade="80"/>
        <w:sz w:val="18"/>
      </w:rPr>
    </w:pPr>
    <w:r w:rsidRPr="000573B3">
      <w:rPr>
        <w:rFonts w:asciiTheme="majorHAnsi" w:hAnsiTheme="majorHAnsi"/>
        <w:color w:val="222A35" w:themeColor="text2" w:themeShade="80"/>
        <w:sz w:val="18"/>
      </w:rPr>
      <w:t xml:space="preserve">Πανεπιστήμιο Αιγαίου • Παιδαγωγικό Τμήμα Δημοτικής Εκπαίδευσης </w:t>
    </w:r>
  </w:p>
  <w:p w14:paraId="1F49F442" w14:textId="4B61EC81" w:rsidR="002F76CB" w:rsidRPr="000573B3" w:rsidRDefault="001C7AE5" w:rsidP="008F6CA8">
    <w:pPr>
      <w:pStyle w:val="a5"/>
      <w:jc w:val="center"/>
      <w:rPr>
        <w:rFonts w:asciiTheme="majorHAnsi" w:hAnsiTheme="majorHAnsi"/>
        <w:color w:val="222A35" w:themeColor="text2" w:themeShade="80"/>
        <w:sz w:val="18"/>
      </w:rPr>
    </w:pPr>
    <w:r w:rsidRPr="000573B3">
      <w:rPr>
        <w:rFonts w:asciiTheme="majorHAnsi" w:hAnsiTheme="majorHAnsi"/>
        <w:color w:val="222A35" w:themeColor="text2" w:themeShade="80"/>
        <w:sz w:val="18"/>
      </w:rPr>
      <w:t>Π.Μ.Σ. “</w:t>
    </w:r>
    <w:bookmarkStart w:id="0" w:name="_Hlk203644052"/>
    <w:r w:rsidR="009D31BF" w:rsidRPr="000573B3">
      <w:rPr>
        <w:rFonts w:asciiTheme="majorHAnsi" w:hAnsiTheme="majorHAnsi"/>
        <w:color w:val="222A35" w:themeColor="text2" w:themeShade="80"/>
        <w:sz w:val="18"/>
      </w:rPr>
      <w:t>Επιστήμες της Αγωγής - Εκπαίδευση με Χρήση Νέων Τεχνολογιών</w:t>
    </w:r>
    <w:bookmarkEnd w:id="0"/>
    <w:r w:rsidRPr="000573B3">
      <w:rPr>
        <w:rFonts w:asciiTheme="majorHAnsi" w:hAnsiTheme="majorHAnsi"/>
        <w:color w:val="222A35" w:themeColor="text2" w:themeShade="80"/>
        <w:sz w:val="18"/>
      </w:rPr>
      <w:t>”</w:t>
    </w:r>
  </w:p>
  <w:p w14:paraId="732C5620" w14:textId="41BC3ECC" w:rsidR="002F76CB" w:rsidRPr="000573B3" w:rsidRDefault="001C7AE5" w:rsidP="008F6CA8">
    <w:pPr>
      <w:pStyle w:val="a5"/>
      <w:jc w:val="center"/>
      <w:rPr>
        <w:rFonts w:asciiTheme="majorHAnsi" w:hAnsiTheme="majorHAnsi"/>
        <w:color w:val="222A35" w:themeColor="text2" w:themeShade="80"/>
        <w:sz w:val="16"/>
      </w:rPr>
    </w:pPr>
    <w:r w:rsidRPr="000573B3">
      <w:rPr>
        <w:rFonts w:asciiTheme="majorHAnsi" w:hAnsiTheme="majorHAnsi"/>
        <w:color w:val="222A35" w:themeColor="text2" w:themeShade="80"/>
        <w:sz w:val="16"/>
      </w:rPr>
      <w:t xml:space="preserve">Δημοκρατίας 1, Τ.Κ. 85132 Ρόδος  •   Τηλ. </w:t>
    </w:r>
    <w:bookmarkStart w:id="1" w:name="_Hlk203644092"/>
    <w:r w:rsidR="00D91B0B" w:rsidRPr="000573B3">
      <w:rPr>
        <w:rFonts w:asciiTheme="majorHAnsi" w:hAnsiTheme="majorHAnsi"/>
        <w:color w:val="222A35" w:themeColor="text2" w:themeShade="80"/>
        <w:sz w:val="16"/>
      </w:rPr>
      <w:t>22410 99274</w:t>
    </w:r>
    <w:bookmarkEnd w:id="1"/>
    <w:r w:rsidRPr="000573B3">
      <w:rPr>
        <w:rFonts w:asciiTheme="majorHAnsi" w:hAnsiTheme="majorHAnsi"/>
        <w:color w:val="222A35" w:themeColor="text2" w:themeShade="80"/>
        <w:sz w:val="16"/>
      </w:rPr>
      <w:t xml:space="preserve">  •  </w:t>
    </w:r>
    <w:r w:rsidRPr="000573B3">
      <w:rPr>
        <w:rFonts w:asciiTheme="majorHAnsi" w:hAnsiTheme="majorHAnsi"/>
        <w:color w:val="222A35" w:themeColor="text2" w:themeShade="80"/>
        <w:sz w:val="16"/>
        <w:lang w:val="en-US"/>
      </w:rPr>
      <w:t>E</w:t>
    </w:r>
    <w:r w:rsidRPr="000573B3">
      <w:rPr>
        <w:rFonts w:asciiTheme="majorHAnsi" w:hAnsiTheme="majorHAnsi"/>
        <w:color w:val="222A35" w:themeColor="text2" w:themeShade="80"/>
        <w:sz w:val="16"/>
      </w:rPr>
      <w:t>-</w:t>
    </w:r>
    <w:r w:rsidRPr="000573B3">
      <w:rPr>
        <w:rFonts w:asciiTheme="majorHAnsi" w:hAnsiTheme="majorHAnsi"/>
        <w:color w:val="222A35" w:themeColor="text2" w:themeShade="80"/>
        <w:sz w:val="16"/>
        <w:lang w:val="en-US"/>
      </w:rPr>
      <w:t>mail</w:t>
    </w:r>
    <w:r w:rsidRPr="000573B3">
      <w:rPr>
        <w:rFonts w:asciiTheme="majorHAnsi" w:hAnsiTheme="majorHAnsi"/>
        <w:color w:val="222A35" w:themeColor="text2" w:themeShade="80"/>
        <w:sz w:val="16"/>
      </w:rPr>
      <w:t xml:space="preserve">: </w:t>
    </w:r>
    <w:r w:rsidR="009D31BF" w:rsidRPr="000573B3">
      <w:rPr>
        <w:rFonts w:asciiTheme="majorHAnsi" w:hAnsiTheme="majorHAnsi"/>
        <w:color w:val="222A35" w:themeColor="text2" w:themeShade="80"/>
        <w:sz w:val="16"/>
      </w:rPr>
      <w:t>rhodes_pms_nt@aegean.gr</w:t>
    </w:r>
  </w:p>
  <w:p w14:paraId="06F0F4C7" w14:textId="77777777" w:rsidR="002F76CB" w:rsidRDefault="002F76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75AD" w14:textId="77777777" w:rsidR="00B20B9C" w:rsidRDefault="00B20B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BBB1" w14:textId="77777777" w:rsidR="009C0E5C" w:rsidRDefault="009C0E5C">
      <w:r>
        <w:separator/>
      </w:r>
    </w:p>
  </w:footnote>
  <w:footnote w:type="continuationSeparator" w:id="0">
    <w:p w14:paraId="33B7909B" w14:textId="77777777" w:rsidR="009C0E5C" w:rsidRDefault="009C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329D" w14:textId="77777777" w:rsidR="00B20B9C" w:rsidRDefault="00B20B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9F78" w14:textId="77777777" w:rsidR="002F76CB" w:rsidRDefault="001C7AE5" w:rsidP="008F6CA8">
    <w:pPr>
      <w:pStyle w:val="a4"/>
      <w:ind w:left="-567"/>
      <w:jc w:val="both"/>
    </w:pPr>
    <w:r>
      <w:rPr>
        <w:rFonts w:ascii="Palatino Linotype" w:eastAsia="Dotum" w:hAnsi="Palatino Linotype"/>
        <w:noProof/>
        <w:sz w:val="20"/>
        <w:szCs w:val="20"/>
      </w:rPr>
      <w:drawing>
        <wp:inline distT="0" distB="0" distL="0" distR="0" wp14:anchorId="2B3E4CCB" wp14:editId="1014D78C">
          <wp:extent cx="6216980" cy="733425"/>
          <wp:effectExtent l="0" t="0" r="0" b="0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ÆúÒúÿ â×úª½áíÒ¬ äíºÿÕø£¼®×¬- HORIZONTAL (GREEK - PANTONE BLUE)_NEW.png"/>
                  <pic:cNvPicPr/>
                </pic:nvPicPr>
                <pic:blipFill rotWithShape="1">
                  <a:blip r:embed="rId1"/>
                  <a:srcRect t="24326" b="29192"/>
                  <a:stretch/>
                </pic:blipFill>
                <pic:spPr bwMode="auto">
                  <a:xfrm>
                    <a:off x="0" y="0"/>
                    <a:ext cx="6230973" cy="735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CC9AD6" w14:textId="77777777" w:rsidR="002F76CB" w:rsidRDefault="002F76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A6FD" w14:textId="77777777" w:rsidR="00B20B9C" w:rsidRDefault="00B20B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B92"/>
    <w:multiLevelType w:val="hybridMultilevel"/>
    <w:tmpl w:val="B0FE9F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715E"/>
    <w:multiLevelType w:val="hybridMultilevel"/>
    <w:tmpl w:val="E1063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6687"/>
    <w:multiLevelType w:val="hybridMultilevel"/>
    <w:tmpl w:val="37DA04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917252">
    <w:abstractNumId w:val="0"/>
  </w:num>
  <w:num w:numId="2" w16cid:durableId="1768623112">
    <w:abstractNumId w:val="1"/>
  </w:num>
  <w:num w:numId="3" w16cid:durableId="19485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B"/>
    <w:rsid w:val="00041A8E"/>
    <w:rsid w:val="00043E49"/>
    <w:rsid w:val="00056159"/>
    <w:rsid w:val="000573B3"/>
    <w:rsid w:val="0006643B"/>
    <w:rsid w:val="00085C21"/>
    <w:rsid w:val="001127D5"/>
    <w:rsid w:val="00132993"/>
    <w:rsid w:val="0015326A"/>
    <w:rsid w:val="00184BD9"/>
    <w:rsid w:val="001C1E0D"/>
    <w:rsid w:val="001C7AE5"/>
    <w:rsid w:val="001F0155"/>
    <w:rsid w:val="00221D56"/>
    <w:rsid w:val="00224D5A"/>
    <w:rsid w:val="00232145"/>
    <w:rsid w:val="00245EBC"/>
    <w:rsid w:val="00250238"/>
    <w:rsid w:val="00251C91"/>
    <w:rsid w:val="0025212F"/>
    <w:rsid w:val="00285553"/>
    <w:rsid w:val="002B1198"/>
    <w:rsid w:val="002E760B"/>
    <w:rsid w:val="002F76CB"/>
    <w:rsid w:val="00326874"/>
    <w:rsid w:val="00326CEE"/>
    <w:rsid w:val="00330E86"/>
    <w:rsid w:val="00340869"/>
    <w:rsid w:val="003567C9"/>
    <w:rsid w:val="003B6463"/>
    <w:rsid w:val="003C1BBF"/>
    <w:rsid w:val="003D4137"/>
    <w:rsid w:val="00411708"/>
    <w:rsid w:val="004162B5"/>
    <w:rsid w:val="004B5AF0"/>
    <w:rsid w:val="004D519E"/>
    <w:rsid w:val="004E0CAB"/>
    <w:rsid w:val="004E7D44"/>
    <w:rsid w:val="00547CDB"/>
    <w:rsid w:val="005C6C5C"/>
    <w:rsid w:val="005E56F9"/>
    <w:rsid w:val="005F7E5C"/>
    <w:rsid w:val="006043FC"/>
    <w:rsid w:val="006078A6"/>
    <w:rsid w:val="006109B8"/>
    <w:rsid w:val="00682F15"/>
    <w:rsid w:val="00697B90"/>
    <w:rsid w:val="006A6A7E"/>
    <w:rsid w:val="006B27B5"/>
    <w:rsid w:val="006C7839"/>
    <w:rsid w:val="006D32F1"/>
    <w:rsid w:val="006D3907"/>
    <w:rsid w:val="00720DBD"/>
    <w:rsid w:val="007704A2"/>
    <w:rsid w:val="007C6431"/>
    <w:rsid w:val="00806E01"/>
    <w:rsid w:val="00841966"/>
    <w:rsid w:val="00847866"/>
    <w:rsid w:val="008574A3"/>
    <w:rsid w:val="0086439C"/>
    <w:rsid w:val="00881994"/>
    <w:rsid w:val="008A2B59"/>
    <w:rsid w:val="008A687E"/>
    <w:rsid w:val="00913807"/>
    <w:rsid w:val="00942207"/>
    <w:rsid w:val="009473D0"/>
    <w:rsid w:val="009C0E5C"/>
    <w:rsid w:val="009D31BF"/>
    <w:rsid w:val="009D5448"/>
    <w:rsid w:val="00A03E4D"/>
    <w:rsid w:val="00A42ECA"/>
    <w:rsid w:val="00A82951"/>
    <w:rsid w:val="00A83A55"/>
    <w:rsid w:val="00B10585"/>
    <w:rsid w:val="00B20B9C"/>
    <w:rsid w:val="00B27C49"/>
    <w:rsid w:val="00B51A53"/>
    <w:rsid w:val="00B76A80"/>
    <w:rsid w:val="00BD681B"/>
    <w:rsid w:val="00BF007B"/>
    <w:rsid w:val="00C40631"/>
    <w:rsid w:val="00C57FDD"/>
    <w:rsid w:val="00C92592"/>
    <w:rsid w:val="00C9745A"/>
    <w:rsid w:val="00D67189"/>
    <w:rsid w:val="00D91B0B"/>
    <w:rsid w:val="00D93007"/>
    <w:rsid w:val="00DD01AE"/>
    <w:rsid w:val="00DE7EB6"/>
    <w:rsid w:val="00E33277"/>
    <w:rsid w:val="00E41252"/>
    <w:rsid w:val="00E558FC"/>
    <w:rsid w:val="00E81E44"/>
    <w:rsid w:val="00E96016"/>
    <w:rsid w:val="00EA73C8"/>
    <w:rsid w:val="00EB5299"/>
    <w:rsid w:val="00F045D8"/>
    <w:rsid w:val="00F35945"/>
    <w:rsid w:val="00F9137F"/>
    <w:rsid w:val="00FD381D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1547A"/>
  <w15:chartTrackingRefBased/>
  <w15:docId w15:val="{0B241D69-12C3-415B-825A-C5A33E8E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D6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Char"/>
    <w:qFormat/>
    <w:rsid w:val="00BD681B"/>
    <w:pPr>
      <w:keepNext/>
      <w:jc w:val="center"/>
      <w:outlineLvl w:val="5"/>
    </w:pPr>
    <w:rPr>
      <w:rFonts w:eastAsia="Arial Unicode MS"/>
      <w:b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BD681B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BD6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BD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681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BD681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BD681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BD68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681B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D68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paragraph" w:styleId="a6">
    <w:name w:val="List Paragraph"/>
    <w:basedOn w:val="a"/>
    <w:uiPriority w:val="34"/>
    <w:qFormat/>
    <w:rsid w:val="001C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Remoundou Dimitra</dc:creator>
  <cp:keywords/>
  <dc:description/>
  <cp:lastModifiedBy>Vasili Aiden Makres</cp:lastModifiedBy>
  <cp:revision>8</cp:revision>
  <cp:lastPrinted>2021-07-30T08:27:00Z</cp:lastPrinted>
  <dcterms:created xsi:type="dcterms:W3CDTF">2025-08-26T10:23:00Z</dcterms:created>
  <dcterms:modified xsi:type="dcterms:W3CDTF">2025-10-24T09:41:00Z</dcterms:modified>
</cp:coreProperties>
</file>