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37753" w14:textId="77777777" w:rsidR="003D4137" w:rsidRPr="00F26B1D" w:rsidRDefault="003D4137" w:rsidP="003D4137">
      <w:pPr>
        <w:pStyle w:val="Default"/>
        <w:ind w:right="-1192"/>
        <w:jc w:val="right"/>
        <w:rPr>
          <w:rFonts w:ascii="Palatino Linotype" w:hAnsi="Palatino Linotype"/>
          <w:sz w:val="18"/>
          <w:szCs w:val="18"/>
          <w:u w:val="single"/>
        </w:rPr>
      </w:pPr>
    </w:p>
    <w:tbl>
      <w:tblPr>
        <w:tblStyle w:val="a3"/>
        <w:tblW w:w="10496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2"/>
        <w:gridCol w:w="5954"/>
      </w:tblGrid>
      <w:tr w:rsidR="00232145" w:rsidRPr="00F26B1D" w14:paraId="163D725A" w14:textId="77777777" w:rsidTr="0025212F">
        <w:trPr>
          <w:trHeight w:val="1216"/>
        </w:trPr>
        <w:tc>
          <w:tcPr>
            <w:tcW w:w="4542" w:type="dxa"/>
          </w:tcPr>
          <w:p w14:paraId="40A8F162" w14:textId="3CB5F73B" w:rsidR="00232145" w:rsidRPr="00F26B1D" w:rsidRDefault="00232145" w:rsidP="00232145">
            <w:pPr>
              <w:rPr>
                <w:rFonts w:ascii="Palatino Linotype" w:hAnsi="Palatino Linotype"/>
                <w:b/>
                <w:bCs/>
                <w:sz w:val="18"/>
                <w:szCs w:val="18"/>
                <w:u w:val="single"/>
              </w:rPr>
            </w:pPr>
            <w:r w:rsidRPr="00F26B1D">
              <w:rPr>
                <w:rFonts w:ascii="Palatino Linotype" w:hAnsi="Palatino Linotype"/>
                <w:b/>
                <w:bCs/>
                <w:sz w:val="18"/>
                <w:szCs w:val="18"/>
                <w:u w:val="single"/>
              </w:rPr>
              <w:t xml:space="preserve">ΑΙΤΗΣΗ ΑΡΧΙΚΗΣ ΕΓΓΡΑΦΗΣ –  </w:t>
            </w:r>
          </w:p>
          <w:p w14:paraId="345B5802" w14:textId="2C4114B8" w:rsidR="00232145" w:rsidRPr="00F26B1D" w:rsidRDefault="00232145" w:rsidP="00232145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b/>
                <w:bCs/>
                <w:sz w:val="18"/>
                <w:szCs w:val="18"/>
                <w:u w:val="single"/>
              </w:rPr>
              <w:t>ΔΗΛΩΣΗ ΣΤΟΙΧΕΙΩΝ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681FFE07" w14:textId="7EA3A257" w:rsidR="00232145" w:rsidRPr="00F26B1D" w:rsidRDefault="00232145" w:rsidP="00BD681B">
            <w:pPr>
              <w:rPr>
                <w:rFonts w:ascii="Palatino Linotype" w:hAnsi="Palatino Linotype"/>
                <w:b/>
                <w:bCs/>
                <w:sz w:val="18"/>
                <w:szCs w:val="18"/>
                <w:u w:val="single"/>
              </w:rPr>
            </w:pPr>
            <w:r w:rsidRPr="00F26B1D">
              <w:rPr>
                <w:rFonts w:ascii="Palatino Linotype" w:hAnsi="Palatino Linotype"/>
                <w:b/>
                <w:bCs/>
                <w:sz w:val="18"/>
                <w:szCs w:val="18"/>
                <w:u w:val="single"/>
              </w:rPr>
              <w:t>Προς</w:t>
            </w:r>
          </w:p>
          <w:p w14:paraId="47CD8147" w14:textId="77777777" w:rsidR="00232145" w:rsidRPr="00F26B1D" w:rsidRDefault="00232145" w:rsidP="00232145">
            <w:pPr>
              <w:ind w:left="174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b/>
                <w:bCs/>
                <w:sz w:val="18"/>
                <w:szCs w:val="18"/>
              </w:rPr>
              <w:t>ΠΑΝΕΠΙΣΤΗΜΙΟ ΑΙΓΑΙΟΥ</w:t>
            </w:r>
          </w:p>
          <w:p w14:paraId="1D344EBD" w14:textId="77777777" w:rsidR="00232145" w:rsidRPr="00F26B1D" w:rsidRDefault="00232145" w:rsidP="00232145">
            <w:pPr>
              <w:ind w:left="174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b/>
                <w:bCs/>
                <w:sz w:val="18"/>
                <w:szCs w:val="18"/>
              </w:rPr>
              <w:t>ΣΧΟΛΗ ΑΝΘΡΩΠΙΣΤΙΚΩΝ ΕΠΙΣΤΗΜΩΝ</w:t>
            </w:r>
          </w:p>
          <w:p w14:paraId="2B81BCFD" w14:textId="77777777" w:rsidR="00232145" w:rsidRPr="00F26B1D" w:rsidRDefault="00232145" w:rsidP="00232145">
            <w:pPr>
              <w:ind w:left="174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b/>
                <w:bCs/>
                <w:sz w:val="18"/>
                <w:szCs w:val="18"/>
              </w:rPr>
              <w:t>ΠΑΙΔΑΓΩΓΙΚΟ ΤΜΗΜΑ ΔΗΜΟΤΙΚΗΣ ΕΚΠΑΙΔΕΥΣΗΣ</w:t>
            </w:r>
          </w:p>
          <w:p w14:paraId="2F4C1E91" w14:textId="65528DF3" w:rsidR="00232145" w:rsidRPr="00F26B1D" w:rsidRDefault="00232145" w:rsidP="00232145">
            <w:pPr>
              <w:ind w:left="174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Π.Μ.Σ. </w:t>
            </w:r>
            <w:r w:rsidR="003D4137" w:rsidRPr="00F26B1D">
              <w:rPr>
                <w:rFonts w:ascii="Palatino Linotype" w:hAnsi="Palatino Linotype"/>
                <w:b/>
                <w:bCs/>
                <w:sz w:val="18"/>
                <w:szCs w:val="18"/>
              </w:rPr>
              <w:t>«</w:t>
            </w:r>
            <w:r w:rsidR="009D31BF" w:rsidRPr="00F26B1D">
              <w:rPr>
                <w:rFonts w:ascii="Palatino Linotype" w:hAnsi="Palatino Linotype"/>
                <w:b/>
                <w:bCs/>
                <w:sz w:val="18"/>
                <w:szCs w:val="18"/>
              </w:rPr>
              <w:t>ΕΠΙΣΤΗΜΕΣ ΤΗΣ ΑΓΩΓΗΣ – ΕΚΠΑΙΔΕΥΣΗ ΜΕ ΧΡΗΣΗ ΝΕΩΝ ΤΕΧΝΟΛΟΓΙΩΝ</w:t>
            </w:r>
            <w:r w:rsidR="003D4137" w:rsidRPr="00F26B1D">
              <w:rPr>
                <w:rFonts w:ascii="Palatino Linotype" w:hAnsi="Palatino Linotype"/>
                <w:b/>
                <w:bCs/>
                <w:sz w:val="18"/>
                <w:szCs w:val="18"/>
              </w:rPr>
              <w:t>»</w:t>
            </w:r>
          </w:p>
        </w:tc>
      </w:tr>
      <w:tr w:rsidR="00232145" w:rsidRPr="00F26B1D" w14:paraId="10659A14" w14:textId="77777777" w:rsidTr="0025212F">
        <w:trPr>
          <w:trHeight w:val="273"/>
        </w:trPr>
        <w:tc>
          <w:tcPr>
            <w:tcW w:w="4542" w:type="dxa"/>
            <w:tcBorders>
              <w:right w:val="single" w:sz="4" w:space="0" w:color="auto"/>
            </w:tcBorders>
          </w:tcPr>
          <w:p w14:paraId="4E5899B9" w14:textId="77777777" w:rsidR="00232145" w:rsidRPr="00F26B1D" w:rsidRDefault="00232145" w:rsidP="00BD681B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1C6F" w14:textId="7AE165C0" w:rsidR="00232145" w:rsidRPr="00F26B1D" w:rsidRDefault="00232145" w:rsidP="00BD681B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ΑΡ. ΜΗΤΡΩΟΥ ΦΟΙΤΗΤΗ/ΤΡΙΑΣ: </w:t>
            </w:r>
            <w:r w:rsidR="003D4137" w:rsidRPr="00F26B1D">
              <w:rPr>
                <w:rFonts w:ascii="Palatino Linotype" w:hAnsi="Palatino Linotype"/>
                <w:sz w:val="18"/>
                <w:szCs w:val="18"/>
              </w:rPr>
              <w:t>41520</w:t>
            </w:r>
            <w:r w:rsidR="00913807" w:rsidRPr="00F26B1D">
              <w:rPr>
                <w:rFonts w:ascii="Palatino Linotype" w:hAnsi="Palatino Linotype"/>
                <w:sz w:val="18"/>
                <w:szCs w:val="18"/>
              </w:rPr>
              <w:t>2</w:t>
            </w:r>
            <w:r w:rsidR="00BF007B" w:rsidRPr="00F26B1D">
              <w:rPr>
                <w:rFonts w:ascii="Palatino Linotype" w:hAnsi="Palatino Linotype"/>
                <w:sz w:val="18"/>
                <w:szCs w:val="18"/>
              </w:rPr>
              <w:t>5</w:t>
            </w:r>
            <w:r w:rsidR="001127D5"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="003D4137" w:rsidRPr="00F26B1D">
              <w:rPr>
                <w:rFonts w:ascii="Palatino Linotype" w:hAnsi="Palatino Linotype"/>
                <w:sz w:val="18"/>
                <w:szCs w:val="18"/>
              </w:rPr>
              <w:t>_ _ _</w:t>
            </w:r>
          </w:p>
        </w:tc>
      </w:tr>
      <w:tr w:rsidR="00232145" w:rsidRPr="00F26B1D" w14:paraId="3A1D6E4D" w14:textId="77777777" w:rsidTr="003D4137">
        <w:tc>
          <w:tcPr>
            <w:tcW w:w="4542" w:type="dxa"/>
          </w:tcPr>
          <w:p w14:paraId="24D4BD3F" w14:textId="77777777" w:rsidR="00232145" w:rsidRPr="00F26B1D" w:rsidRDefault="00232145" w:rsidP="00BD681B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106CD469" w14:textId="491E0AA5" w:rsidR="00232145" w:rsidRPr="00F26B1D" w:rsidRDefault="00232145" w:rsidP="006078A6">
            <w:pPr>
              <w:ind w:left="1317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(ΣΥΜΠΛΗΡΩΝΕΤΑΙ ΑΠΟ ΤΗ ΓΡΑΜΜΑΤΕΙΑ)</w:t>
            </w:r>
          </w:p>
        </w:tc>
      </w:tr>
    </w:tbl>
    <w:p w14:paraId="4C793356" w14:textId="5AF0D010" w:rsidR="00BD681B" w:rsidRPr="00F26B1D" w:rsidRDefault="00C9745A" w:rsidP="00913807">
      <w:pPr>
        <w:ind w:left="-993"/>
        <w:jc w:val="center"/>
        <w:rPr>
          <w:rFonts w:ascii="Palatino Linotype" w:eastAsia="Calibri" w:hAnsi="Palatino Linotype"/>
          <w:b/>
          <w:bCs/>
          <w:spacing w:val="20"/>
          <w:sz w:val="18"/>
          <w:szCs w:val="18"/>
          <w:u w:val="single"/>
        </w:rPr>
      </w:pPr>
      <w:r w:rsidRPr="00F26B1D">
        <w:rPr>
          <w:rFonts w:ascii="Palatino Linotype" w:eastAsia="Calibri" w:hAnsi="Palatino Linotype"/>
          <w:b/>
          <w:bCs/>
          <w:spacing w:val="20"/>
          <w:sz w:val="18"/>
          <w:szCs w:val="18"/>
          <w:u w:val="single"/>
        </w:rPr>
        <w:t>ΑΙΤΗΣΗ</w:t>
      </w:r>
    </w:p>
    <w:tbl>
      <w:tblPr>
        <w:tblStyle w:val="a3"/>
        <w:tblW w:w="10528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5140"/>
      </w:tblGrid>
      <w:tr w:rsidR="00F35945" w:rsidRPr="00F26B1D" w14:paraId="44CEFBF6" w14:textId="31FFA145" w:rsidTr="00F35945">
        <w:tc>
          <w:tcPr>
            <w:tcW w:w="5388" w:type="dxa"/>
          </w:tcPr>
          <w:p w14:paraId="6E2DD71D" w14:textId="2BBDEC0A" w:rsidR="00F35945" w:rsidRPr="00F26B1D" w:rsidRDefault="00F35945" w:rsidP="00BD681B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ΕΠΩΝΥΜΟ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</w:p>
        </w:tc>
        <w:tc>
          <w:tcPr>
            <w:tcW w:w="5140" w:type="dxa"/>
          </w:tcPr>
          <w:p w14:paraId="36DAA750" w14:textId="3015139A" w:rsidR="00F35945" w:rsidRPr="00F26B1D" w:rsidRDefault="00F35945" w:rsidP="00BD681B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ΟΝΟΜΑ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F35945" w:rsidRPr="00F26B1D" w14:paraId="4FCCE1DC" w14:textId="7D517A55" w:rsidTr="00F35945">
        <w:tc>
          <w:tcPr>
            <w:tcW w:w="5388" w:type="dxa"/>
          </w:tcPr>
          <w:p w14:paraId="53A4E335" w14:textId="339DB7DD" w:rsidR="00F35945" w:rsidRPr="00F26B1D" w:rsidRDefault="00F35945" w:rsidP="009138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ΠΑΤΡΩΝΥΜΟ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5140" w:type="dxa"/>
          </w:tcPr>
          <w:p w14:paraId="39CEF9A7" w14:textId="16464421" w:rsidR="00F35945" w:rsidRPr="00F26B1D" w:rsidRDefault="00F35945" w:rsidP="009138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ΚΙΝΗΤΟ ΤΗΛΕΦΩΝΟ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F35945" w:rsidRPr="00F26B1D" w14:paraId="52762C9A" w14:textId="544C4F5D" w:rsidTr="00F35945">
        <w:tc>
          <w:tcPr>
            <w:tcW w:w="10528" w:type="dxa"/>
            <w:gridSpan w:val="2"/>
          </w:tcPr>
          <w:p w14:paraId="0E8D7882" w14:textId="44A3669C" w:rsidR="00F35945" w:rsidRPr="00F26B1D" w:rsidRDefault="00F35945" w:rsidP="009138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ΔΙΕΥΘΥΝΣΗ ΜΟΝΙΜΗΣ ΚΑΤΟΙΚΙΑΣ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F35945" w:rsidRPr="00F26B1D" w14:paraId="025CE828" w14:textId="6454BEE8" w:rsidTr="00F35945">
        <w:tc>
          <w:tcPr>
            <w:tcW w:w="5388" w:type="dxa"/>
          </w:tcPr>
          <w:p w14:paraId="320DB1D9" w14:textId="4BA459E5" w:rsidR="00F35945" w:rsidRPr="00F26B1D" w:rsidRDefault="00F35945" w:rsidP="009138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Τ.Κ.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5140" w:type="dxa"/>
          </w:tcPr>
          <w:p w14:paraId="222CC684" w14:textId="20B05678" w:rsidR="00F35945" w:rsidRPr="00F26B1D" w:rsidRDefault="00F35945" w:rsidP="00913807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ΠΟΛΗ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="00245EBC"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697B90" w:rsidRPr="00F26B1D" w14:paraId="7884BA3B" w14:textId="2AC86F93" w:rsidTr="00697B90">
        <w:tc>
          <w:tcPr>
            <w:tcW w:w="5388" w:type="dxa"/>
          </w:tcPr>
          <w:p w14:paraId="7FEC85CB" w14:textId="7B197D41" w:rsidR="00697B90" w:rsidRPr="00F26B1D" w:rsidRDefault="00697B90" w:rsidP="009138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ΤΗΛ. ΜΟΝΙΜΗΣ ΚΑΤΟΙΚΙΑΣ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                                                      </w:t>
            </w:r>
          </w:p>
        </w:tc>
        <w:tc>
          <w:tcPr>
            <w:tcW w:w="5140" w:type="dxa"/>
          </w:tcPr>
          <w:p w14:paraId="666D2807" w14:textId="67927D14" w:rsidR="00697B90" w:rsidRPr="00F26B1D" w:rsidRDefault="00F26B1D" w:rsidP="00913807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ΗΛΕΚΤΡΟΝΙΚΟ ΤΑΧΥΔΡΟΜΕΙΟ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</w:p>
        </w:tc>
      </w:tr>
      <w:tr w:rsidR="00F35945" w:rsidRPr="00F26B1D" w14:paraId="77F39A4E" w14:textId="04A57548" w:rsidTr="00F35945">
        <w:tc>
          <w:tcPr>
            <w:tcW w:w="10528" w:type="dxa"/>
            <w:gridSpan w:val="2"/>
          </w:tcPr>
          <w:p w14:paraId="5A90EB60" w14:textId="755B3D72" w:rsidR="00F26B1D" w:rsidRPr="00F26B1D" w:rsidRDefault="00245EBC" w:rsidP="00913807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F35945" w:rsidRPr="00F26B1D" w14:paraId="5CF4939B" w14:textId="04A29FC4" w:rsidTr="00F35945">
        <w:tc>
          <w:tcPr>
            <w:tcW w:w="5388" w:type="dxa"/>
          </w:tcPr>
          <w:p w14:paraId="41FE7D49" w14:textId="79D55270" w:rsidR="00F35945" w:rsidRPr="00F26B1D" w:rsidRDefault="00F35945" w:rsidP="00913807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5140" w:type="dxa"/>
          </w:tcPr>
          <w:p w14:paraId="6DD7C62B" w14:textId="141AE51C" w:rsidR="00F35945" w:rsidRPr="00F26B1D" w:rsidRDefault="00F35945" w:rsidP="00913807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</w:tr>
    </w:tbl>
    <w:p w14:paraId="312E8F3D" w14:textId="6239EA54" w:rsidR="00F26B1D" w:rsidRPr="00F26B1D" w:rsidRDefault="008A687E" w:rsidP="00F26B1D">
      <w:pPr>
        <w:spacing w:after="120"/>
        <w:ind w:left="-992"/>
        <w:jc w:val="center"/>
        <w:rPr>
          <w:rFonts w:ascii="Palatino Linotype" w:hAnsi="Palatino Linotype"/>
          <w:b/>
          <w:bCs/>
          <w:sz w:val="18"/>
          <w:szCs w:val="18"/>
          <w:u w:val="single"/>
        </w:rPr>
      </w:pPr>
      <w:r w:rsidRPr="00F26B1D">
        <w:rPr>
          <w:rFonts w:ascii="Palatino Linotype" w:hAnsi="Palatino Linotype"/>
          <w:b/>
          <w:bCs/>
          <w:sz w:val="18"/>
          <w:szCs w:val="18"/>
          <w:u w:val="single"/>
        </w:rPr>
        <w:t>ΔΗΛΩΣΗ ΣΤΟΙΧΕΙΩΝ</w:t>
      </w:r>
    </w:p>
    <w:tbl>
      <w:tblPr>
        <w:tblStyle w:val="a3"/>
        <w:tblW w:w="10670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3"/>
        <w:gridCol w:w="2979"/>
        <w:gridCol w:w="5103"/>
        <w:gridCol w:w="979"/>
        <w:gridCol w:w="46"/>
      </w:tblGrid>
      <w:tr w:rsidR="006078A6" w:rsidRPr="00F26B1D" w14:paraId="48D859E9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</w:tcPr>
          <w:p w14:paraId="4B71D8B2" w14:textId="11FC48A3" w:rsidR="006078A6" w:rsidRPr="00F26B1D" w:rsidRDefault="006078A6" w:rsidP="006078A6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b/>
                <w:bCs/>
                <w:sz w:val="18"/>
                <w:szCs w:val="18"/>
              </w:rPr>
              <w:t>ΣΤΟΙΧΕΙΑ ΦΟΙΤΗΤΗ/ΤΡΙΑΣ</w:t>
            </w:r>
          </w:p>
        </w:tc>
        <w:tc>
          <w:tcPr>
            <w:tcW w:w="6082" w:type="dxa"/>
            <w:gridSpan w:val="2"/>
            <w:tcBorders>
              <w:bottom w:val="single" w:sz="4" w:space="0" w:color="auto"/>
            </w:tcBorders>
          </w:tcPr>
          <w:p w14:paraId="6993094A" w14:textId="4C9990D2" w:rsidR="006078A6" w:rsidRPr="00F26B1D" w:rsidRDefault="006078A6" w:rsidP="006078A6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b/>
                <w:bCs/>
                <w:sz w:val="18"/>
                <w:szCs w:val="18"/>
              </w:rPr>
              <w:t>ΕΙΔΟΠΟΙΗΣΗ ΣΕ ΠΕΡΙΠΤΩΣΗ ΑΝΑΓΚΗΣ</w:t>
            </w:r>
          </w:p>
        </w:tc>
      </w:tr>
      <w:tr w:rsidR="006078A6" w:rsidRPr="00F26B1D" w14:paraId="2A8A8B05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3F7788DF" w14:textId="0A201AAF" w:rsidR="006078A6" w:rsidRPr="00F26B1D" w:rsidRDefault="006078A6" w:rsidP="006078A6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ΕΠΩΝΥΜΟ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60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AA295" w14:textId="4429C884" w:rsidR="006078A6" w:rsidRPr="00F26B1D" w:rsidRDefault="006078A6" w:rsidP="006078A6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ΟΝΟΜ/ΜΟ ΠΡΟΣΩΠΟΥ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6078A6" w:rsidRPr="00F26B1D" w14:paraId="0C7AB953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30A50741" w14:textId="0CAC6AD1" w:rsidR="006078A6" w:rsidRPr="00F26B1D" w:rsidRDefault="006078A6" w:rsidP="006078A6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ΟΝΟΜΑ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60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141BC9" w14:textId="11FE38DD" w:rsidR="006078A6" w:rsidRPr="00F26B1D" w:rsidRDefault="006078A6" w:rsidP="006078A6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ΣΧΕΣΗ ΣΥΓΓΕΝΕΙΑΣ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6078A6" w:rsidRPr="00F26B1D" w14:paraId="148416D4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5483E11F" w14:textId="4D8A9317" w:rsidR="006078A6" w:rsidRPr="00F26B1D" w:rsidRDefault="006078A6" w:rsidP="006078A6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ΠΑΤΡΩΝΥΜΟ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60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6044A4" w14:textId="60D81FA5" w:rsidR="006078A6" w:rsidRPr="00F26B1D" w:rsidRDefault="006078A6" w:rsidP="006078A6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ΤΗΛΕΦΩΝΟ ΣΤΑΘΕΡΟ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6078A6" w:rsidRPr="00F26B1D" w14:paraId="425C22C6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1CF3BDFE" w14:textId="0410383F" w:rsidR="006078A6" w:rsidRPr="00F26B1D" w:rsidRDefault="006078A6" w:rsidP="006078A6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ΗΜΕΡ/ΝΙΑ ΓΕΝΝΗΣΗΣ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</w:p>
        </w:tc>
        <w:tc>
          <w:tcPr>
            <w:tcW w:w="60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7C69" w14:textId="5E42E0F8" w:rsidR="006078A6" w:rsidRPr="00F26B1D" w:rsidRDefault="006078A6" w:rsidP="006078A6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ΤΗΛΕΦΩΝΟ ΚΙΝΗΤΟ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942207" w:rsidRPr="00F26B1D" w14:paraId="39108616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</w:tcPr>
          <w:p w14:paraId="454A2B91" w14:textId="39516EB0" w:rsidR="00942207" w:rsidRPr="00F26B1D" w:rsidRDefault="00942207" w:rsidP="00942207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ΤΟΠΟΣ ΓΕΝΝΗΣΗΣ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6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64233" w14:textId="646C67C8" w:rsidR="00942207" w:rsidRPr="00F26B1D" w:rsidRDefault="00942207" w:rsidP="00942207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b/>
                <w:bCs/>
                <w:sz w:val="18"/>
                <w:szCs w:val="18"/>
              </w:rPr>
              <w:t>ΣΤΟΙΧΕΙΑ ΣΠΟΥΔΩΝ</w:t>
            </w:r>
          </w:p>
        </w:tc>
      </w:tr>
      <w:tr w:rsidR="00942207" w:rsidRPr="00F26B1D" w14:paraId="3888882A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4E335DC9" w14:textId="7D4A8859" w:rsidR="00942207" w:rsidRPr="00F26B1D" w:rsidRDefault="00942207" w:rsidP="00942207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ΥΠΗΚΟΟΤΗΤΑ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60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1CFDF" w14:textId="0CAA4916" w:rsidR="00942207" w:rsidRPr="00F26B1D" w:rsidRDefault="00942207" w:rsidP="009422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ΒΑΣΙΚΟ ΠΤΥΧΙΟ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942207" w:rsidRPr="00F26B1D" w14:paraId="2F7E28F2" w14:textId="77777777" w:rsidTr="00942207">
        <w:trPr>
          <w:gridAfter w:val="1"/>
          <w:wAfter w:w="46" w:type="dxa"/>
        </w:trPr>
        <w:tc>
          <w:tcPr>
            <w:tcW w:w="1563" w:type="dxa"/>
          </w:tcPr>
          <w:p w14:paraId="68DC7AD0" w14:textId="2F5DB8C4" w:rsidR="00942207" w:rsidRPr="00F26B1D" w:rsidRDefault="00942207" w:rsidP="00942207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ΦΥΛΟ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</w:p>
        </w:tc>
        <w:tc>
          <w:tcPr>
            <w:tcW w:w="2979" w:type="dxa"/>
            <w:tcBorders>
              <w:right w:val="single" w:sz="4" w:space="0" w:color="auto"/>
            </w:tcBorders>
          </w:tcPr>
          <w:p w14:paraId="6D60694F" w14:textId="16812D25" w:rsidR="00942207" w:rsidRPr="00F26B1D" w:rsidRDefault="00942207" w:rsidP="00942207">
            <w:pPr>
              <w:ind w:left="-97"/>
              <w:jc w:val="both"/>
              <w:rPr>
                <w:rFonts w:ascii="Palatino Linotype" w:hAnsi="Palatino Linotype"/>
                <w:i/>
                <w:iCs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ΑΝΔΡΑΣ</w:t>
            </w:r>
            <w:r w:rsidRPr="00F26B1D">
              <w:rPr>
                <w:rFonts w:ascii="Palatino Linotype" w:hAnsi="Palatino Linotype"/>
                <w:i/>
                <w:iCs/>
                <w:sz w:val="18"/>
                <w:szCs w:val="18"/>
              </w:rPr>
              <w:t xml:space="preserve"> </w:t>
            </w:r>
            <w:r w:rsidRPr="00F26B1D">
              <w:rPr>
                <w:rFonts w:ascii="Palatino Linotype" w:hAnsi="Palatino Linotype"/>
                <w:i/>
                <w:iCs/>
                <w:sz w:val="18"/>
                <w:szCs w:val="18"/>
                <w:lang w:val="en-US"/>
              </w:rPr>
              <w:t xml:space="preserve">          </w:t>
            </w:r>
            <w:r w:rsidRPr="00F26B1D">
              <w:rPr>
                <w:rFonts w:ascii="Palatino Linotype" w:hAnsi="Palatino Linotype"/>
                <w:i/>
                <w:iCs/>
                <w:sz w:val="18"/>
                <w:szCs w:val="18"/>
              </w:rPr>
              <w:t xml:space="preserve"> 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>ΓΥΝΑΙΚΑ</w:t>
            </w:r>
            <w:r w:rsidRPr="00F26B1D">
              <w:rPr>
                <w:rFonts w:ascii="Palatino Linotype" w:hAnsi="Palatino Linotype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60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B4DD2F" w14:textId="50A560C7" w:rsidR="00942207" w:rsidRPr="00F26B1D" w:rsidRDefault="00EB5299" w:rsidP="009422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ΠΕ:</w:t>
            </w:r>
          </w:p>
        </w:tc>
      </w:tr>
      <w:tr w:rsidR="00942207" w:rsidRPr="00F26B1D" w14:paraId="16FEEE0A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09834A35" w14:textId="3986098D" w:rsidR="00942207" w:rsidRPr="00F26B1D" w:rsidRDefault="00942207" w:rsidP="00942207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ΟΝΟΜΑ ΜΗΤΡΟΣ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60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C27D98" w14:textId="7BC28A29" w:rsidR="00942207" w:rsidRPr="00F26B1D" w:rsidRDefault="00942207" w:rsidP="009422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ΤΜΗΜΑ ΑΠΟΚΤΗΣΗΣ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942207" w:rsidRPr="00F26B1D" w14:paraId="78808720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6392E759" w14:textId="66293199" w:rsidR="00942207" w:rsidRPr="00F26B1D" w:rsidRDefault="00942207" w:rsidP="00942207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ΕΠΩΝΥΜΟ ΜΗΤΡΟΣ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60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8DAA" w14:textId="713B376F" w:rsidR="00942207" w:rsidRPr="00F26B1D" w:rsidRDefault="00942207" w:rsidP="009422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ΠΑΝ/ΜΙΟ ΑΠΟΚΤΗΣΗΣ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942207" w:rsidRPr="00F26B1D" w14:paraId="09062093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4BA2B40F" w14:textId="5560B071" w:rsidR="00942207" w:rsidRPr="00F26B1D" w:rsidRDefault="00942207" w:rsidP="00942207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ΑΡΙΘ. ΤΑΥΤΟΤΗΤΑΣ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60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283BC" w14:textId="4CBE605D" w:rsidR="00942207" w:rsidRPr="00F26B1D" w:rsidRDefault="00942207" w:rsidP="009422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ΔΕΥΤΕΡΟ ΠΡΟΠΤΥΧΙΑΚΟ ΠΤΥΧΙΟ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942207" w:rsidRPr="00F26B1D" w14:paraId="3B023465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06102E49" w14:textId="795DD489" w:rsidR="00942207" w:rsidRPr="00F26B1D" w:rsidRDefault="00942207" w:rsidP="00942207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ΗΜΕΡ/ΝΙΑ ΕΚΔΟΣΗΣ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60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CC66CF" w14:textId="4C95F6F8" w:rsidR="00942207" w:rsidRPr="00F26B1D" w:rsidRDefault="00EB5299" w:rsidP="009422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ΠΕ:</w:t>
            </w:r>
          </w:p>
        </w:tc>
      </w:tr>
      <w:tr w:rsidR="00942207" w:rsidRPr="00F26B1D" w14:paraId="453B9229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0ED4F0D8" w14:textId="1FAF84C8" w:rsidR="00942207" w:rsidRPr="00F26B1D" w:rsidRDefault="00942207" w:rsidP="00942207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ΑΡΧΗ ΕΚΔΟΣΗΣ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  <w:p w14:paraId="6C09337C" w14:textId="2B85AD9F" w:rsidR="00B76A80" w:rsidRPr="00F26B1D" w:rsidRDefault="00B76A80" w:rsidP="00942207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ΑΦΜ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</w:p>
        </w:tc>
        <w:tc>
          <w:tcPr>
            <w:tcW w:w="60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0915E2" w14:textId="3E839F49" w:rsidR="00942207" w:rsidRPr="00F26B1D" w:rsidRDefault="00942207" w:rsidP="009422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ΤΜΗΜΑ ΑΠΟΚΤΗΣΗΣ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942207" w:rsidRPr="00F26B1D" w14:paraId="49A99BEB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0904C3AD" w14:textId="6088A628" w:rsidR="00942207" w:rsidRPr="00F26B1D" w:rsidRDefault="00942207" w:rsidP="00942207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ΑΜΚΑ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 xml:space="preserve">:                 </w:t>
            </w:r>
            <w:r w:rsidR="00F26B1D">
              <w:rPr>
                <w:rFonts w:ascii="Palatino Linotype" w:hAnsi="Palatino Linotype"/>
                <w:sz w:val="18"/>
                <w:szCs w:val="18"/>
                <w:lang w:val="en-US"/>
              </w:rPr>
              <w:br/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ΧΩΡΑ ΕΚΔΟΣΗΣ ΑΜΚΑ:</w:t>
            </w:r>
          </w:p>
        </w:tc>
        <w:tc>
          <w:tcPr>
            <w:tcW w:w="60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77DA" w14:textId="5A8299A5" w:rsidR="00942207" w:rsidRPr="00F26B1D" w:rsidRDefault="00942207" w:rsidP="009422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ΠΑΝ/ΜΙΟ ΑΠΟΚΤΗΣΗΣ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942207" w:rsidRPr="00F26B1D" w14:paraId="3E2C8D57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3AF3554A" w14:textId="58C52C57" w:rsidR="00942207" w:rsidRPr="00F26B1D" w:rsidRDefault="00942207" w:rsidP="00942207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ΑΡ. ΜΗΤΡ. ΑΡΡΕΝΩΝ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60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BC330" w14:textId="5F4D3EE2" w:rsidR="00942207" w:rsidRPr="00F26B1D" w:rsidRDefault="00942207" w:rsidP="009422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ΑΛΛΟΣ ΜΕΤΑΠΤΥΧΙΑΚΟΣ ΤΙΤΛΟΣ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942207" w:rsidRPr="00F26B1D" w14:paraId="53A82BA7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27944D34" w14:textId="1F42FCE5" w:rsidR="00942207" w:rsidRPr="00F26B1D" w:rsidRDefault="00942207" w:rsidP="00942207">
            <w:pPr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ΑΡ. ΔΗΜΟΤΟΛΟΓΙΟΥ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60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627F9B" w14:textId="7B3F40BD" w:rsidR="00942207" w:rsidRPr="00F26B1D" w:rsidRDefault="00942207" w:rsidP="00942207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942207" w:rsidRPr="00F26B1D" w14:paraId="7B329F1F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7798C78F" w14:textId="67EC9742" w:rsidR="00942207" w:rsidRPr="00F26B1D" w:rsidRDefault="00942207" w:rsidP="00942207">
            <w:pPr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ΔΗΜΟΥ ή ΚΟΙΝΟΤΗΤΑΣ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60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2CA4D9" w14:textId="31724C2E" w:rsidR="00942207" w:rsidRPr="00F26B1D" w:rsidRDefault="00942207" w:rsidP="009422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ΤΜΗΜΑ ΑΠΟΚΤΗΣΗΣ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942207" w:rsidRPr="00F26B1D" w14:paraId="7A6DF246" w14:textId="77777777" w:rsidTr="00942207">
        <w:trPr>
          <w:gridAfter w:val="1"/>
          <w:wAfter w:w="46" w:type="dxa"/>
        </w:trPr>
        <w:tc>
          <w:tcPr>
            <w:tcW w:w="4542" w:type="dxa"/>
            <w:gridSpan w:val="2"/>
            <w:tcBorders>
              <w:right w:val="single" w:sz="4" w:space="0" w:color="auto"/>
            </w:tcBorders>
          </w:tcPr>
          <w:p w14:paraId="701E60FC" w14:textId="77777777" w:rsidR="00942207" w:rsidRPr="00F26B1D" w:rsidRDefault="00942207" w:rsidP="00942207">
            <w:pPr>
              <w:jc w:val="both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ΝΟΜΟΥ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  <w:p w14:paraId="33018CB8" w14:textId="77777777" w:rsidR="00A03E4D" w:rsidRDefault="00A03E4D" w:rsidP="00942207">
            <w:pPr>
              <w:jc w:val="both"/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14:paraId="343C9493" w14:textId="7A73B669" w:rsidR="00695B09" w:rsidRPr="00F26B1D" w:rsidRDefault="00695B09" w:rsidP="00942207">
            <w:pPr>
              <w:jc w:val="both"/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</w:tc>
        <w:tc>
          <w:tcPr>
            <w:tcW w:w="60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AC4A" w14:textId="08E13FA8" w:rsidR="00942207" w:rsidRPr="00F26B1D" w:rsidRDefault="00942207" w:rsidP="00942207">
            <w:pPr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ΠΑΝ/ΜΙΟ ΑΠΟΚΤΗΣΗΣ</w:t>
            </w:r>
            <w:r w:rsidR="00F9137F" w:rsidRPr="00F26B1D">
              <w:rPr>
                <w:rFonts w:ascii="Palatino Linotype" w:hAnsi="Palatino Linotype"/>
                <w:sz w:val="18"/>
                <w:szCs w:val="18"/>
              </w:rPr>
              <w:t>: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</w:tr>
      <w:tr w:rsidR="00942207" w:rsidRPr="00F26B1D" w14:paraId="1EC963C7" w14:textId="77777777" w:rsidTr="00C92592">
        <w:trPr>
          <w:trHeight w:val="283"/>
        </w:trPr>
        <w:tc>
          <w:tcPr>
            <w:tcW w:w="9645" w:type="dxa"/>
            <w:gridSpan w:val="3"/>
          </w:tcPr>
          <w:p w14:paraId="4BF7A3E7" w14:textId="44AC443D" w:rsidR="00A03E4D" w:rsidRPr="00F26B1D" w:rsidRDefault="00942207" w:rsidP="00A03E4D">
            <w:pPr>
              <w:ind w:left="459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Δηλώνω ότι τα στοιχεία της αίτησής μου είναι ακριβή και αληθή</w:t>
            </w:r>
          </w:p>
        </w:tc>
        <w:tc>
          <w:tcPr>
            <w:tcW w:w="1025" w:type="dxa"/>
            <w:gridSpan w:val="2"/>
          </w:tcPr>
          <w:p w14:paraId="7657BBB7" w14:textId="2DC63410" w:rsidR="00942207" w:rsidRPr="00F26B1D" w:rsidRDefault="00942207" w:rsidP="00942207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942207" w:rsidRPr="00F26B1D" w14:paraId="5771FDCE" w14:textId="77777777" w:rsidTr="00C92592">
        <w:trPr>
          <w:trHeight w:val="283"/>
        </w:trPr>
        <w:tc>
          <w:tcPr>
            <w:tcW w:w="9645" w:type="dxa"/>
            <w:gridSpan w:val="3"/>
          </w:tcPr>
          <w:p w14:paraId="2F058C5B" w14:textId="51E8D59E" w:rsidR="00942207" w:rsidRPr="00F26B1D" w:rsidRDefault="00942207" w:rsidP="00942207">
            <w:pPr>
              <w:ind w:left="459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Έχω καταθέσει την πρώτη δόση των </w:t>
            </w:r>
            <w:r w:rsidR="00695B09">
              <w:rPr>
                <w:rFonts w:ascii="Palatino Linotype" w:hAnsi="Palatino Linotype"/>
                <w:sz w:val="18"/>
                <w:szCs w:val="18"/>
              </w:rPr>
              <w:t>διδάκτρων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 xml:space="preserve"> φοίτησης ύψους </w:t>
            </w:r>
            <w:r w:rsidR="00F26B1D" w:rsidRPr="00F26B1D">
              <w:rPr>
                <w:rFonts w:ascii="Palatino Linotype" w:hAnsi="Palatino Linotype"/>
                <w:sz w:val="18"/>
                <w:szCs w:val="18"/>
              </w:rPr>
              <w:t>7</w:t>
            </w:r>
            <w:r w:rsidRPr="00F26B1D">
              <w:rPr>
                <w:rFonts w:ascii="Palatino Linotype" w:hAnsi="Palatino Linotype"/>
                <w:sz w:val="18"/>
                <w:szCs w:val="18"/>
              </w:rPr>
              <w:t>00€</w:t>
            </w:r>
          </w:p>
        </w:tc>
        <w:tc>
          <w:tcPr>
            <w:tcW w:w="1025" w:type="dxa"/>
            <w:gridSpan w:val="2"/>
          </w:tcPr>
          <w:p w14:paraId="02E64858" w14:textId="27C817AA" w:rsidR="00942207" w:rsidRPr="00F26B1D" w:rsidRDefault="00942207" w:rsidP="00942207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942207" w:rsidRPr="00F26B1D" w14:paraId="167FF839" w14:textId="77777777" w:rsidTr="00C92592">
        <w:trPr>
          <w:trHeight w:val="283"/>
        </w:trPr>
        <w:tc>
          <w:tcPr>
            <w:tcW w:w="9645" w:type="dxa"/>
            <w:gridSpan w:val="3"/>
          </w:tcPr>
          <w:p w14:paraId="4B22BDA0" w14:textId="709201FD" w:rsidR="00942207" w:rsidRPr="00F26B1D" w:rsidRDefault="00942207" w:rsidP="00942207">
            <w:pPr>
              <w:ind w:left="459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Παρακαλώ να με εγγράψετε στο Α΄ εξάμηνο του Π.Μ.Σ.</w:t>
            </w:r>
          </w:p>
        </w:tc>
        <w:tc>
          <w:tcPr>
            <w:tcW w:w="1025" w:type="dxa"/>
            <w:gridSpan w:val="2"/>
          </w:tcPr>
          <w:p w14:paraId="0ED1824A" w14:textId="4240A408" w:rsidR="00942207" w:rsidRPr="00F26B1D" w:rsidRDefault="00942207" w:rsidP="00942207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942207" w:rsidRPr="00F26B1D" w14:paraId="7242A289" w14:textId="77777777" w:rsidTr="00C92592">
        <w:trPr>
          <w:trHeight w:val="283"/>
        </w:trPr>
        <w:tc>
          <w:tcPr>
            <w:tcW w:w="9645" w:type="dxa"/>
            <w:gridSpan w:val="3"/>
          </w:tcPr>
          <w:p w14:paraId="40B176EA" w14:textId="5790219F" w:rsidR="00942207" w:rsidRPr="00695B09" w:rsidRDefault="00942207" w:rsidP="00695B0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  <w:p w14:paraId="73CA6739" w14:textId="77777777" w:rsidR="00F26B1D" w:rsidRPr="00695B09" w:rsidRDefault="00F26B1D" w:rsidP="00942207">
            <w:pPr>
              <w:ind w:left="459"/>
              <w:rPr>
                <w:rFonts w:ascii="Palatino Linotype" w:hAnsi="Palatino Linotype"/>
                <w:sz w:val="18"/>
                <w:szCs w:val="18"/>
              </w:rPr>
            </w:pPr>
          </w:p>
          <w:p w14:paraId="69AB58D6" w14:textId="77777777" w:rsidR="00F26B1D" w:rsidRPr="00F26B1D" w:rsidRDefault="00F26B1D" w:rsidP="00F26B1D">
            <w:pPr>
              <w:ind w:left="459"/>
              <w:jc w:val="right"/>
              <w:rPr>
                <w:rFonts w:ascii="Palatino Linotype" w:hAnsi="Palatino Linotype"/>
                <w:sz w:val="18"/>
                <w:szCs w:val="18"/>
              </w:rPr>
            </w:pPr>
            <w:r w:rsidRPr="00F26B1D">
              <w:rPr>
                <w:rFonts w:ascii="Palatino Linotype" w:hAnsi="Palatino Linotype"/>
                <w:sz w:val="18"/>
                <w:szCs w:val="18"/>
              </w:rPr>
              <w:t>Ο/Η Αιτ. και Δηλ.</w:t>
            </w:r>
          </w:p>
          <w:p w14:paraId="6D7BEEF8" w14:textId="77777777" w:rsidR="00F26B1D" w:rsidRPr="00F26B1D" w:rsidRDefault="00F26B1D" w:rsidP="00F26B1D">
            <w:pPr>
              <w:ind w:left="459"/>
              <w:jc w:val="right"/>
              <w:rPr>
                <w:rFonts w:ascii="Palatino Linotype" w:hAnsi="Palatino Linotype"/>
                <w:sz w:val="18"/>
                <w:szCs w:val="18"/>
              </w:rPr>
            </w:pPr>
          </w:p>
          <w:p w14:paraId="468B8925" w14:textId="77777777" w:rsidR="00F26B1D" w:rsidRPr="00F26B1D" w:rsidRDefault="00F26B1D" w:rsidP="00F26B1D">
            <w:pPr>
              <w:ind w:left="459"/>
              <w:jc w:val="right"/>
              <w:rPr>
                <w:rFonts w:ascii="Palatino Linotype" w:hAnsi="Palatino Linotype"/>
                <w:sz w:val="18"/>
                <w:szCs w:val="18"/>
              </w:rPr>
            </w:pPr>
          </w:p>
          <w:p w14:paraId="01A8B990" w14:textId="5307A99D" w:rsidR="00F26B1D" w:rsidRPr="00F26B1D" w:rsidRDefault="00F26B1D" w:rsidP="00F26B1D">
            <w:pPr>
              <w:ind w:left="459"/>
              <w:jc w:val="right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695B09">
              <w:rPr>
                <w:rFonts w:ascii="Palatino Linotype" w:hAnsi="Palatino Linotype"/>
                <w:sz w:val="18"/>
                <w:szCs w:val="18"/>
              </w:rPr>
              <w:t xml:space="preserve">    </w:t>
            </w:r>
            <w:r w:rsidRPr="00F26B1D">
              <w:rPr>
                <w:rFonts w:ascii="Palatino Linotype" w:hAnsi="Palatino Linotype"/>
                <w:sz w:val="18"/>
                <w:szCs w:val="18"/>
                <w:lang w:val="en-US"/>
              </w:rPr>
              <w:t>_________________________</w:t>
            </w:r>
          </w:p>
        </w:tc>
        <w:tc>
          <w:tcPr>
            <w:tcW w:w="1025" w:type="dxa"/>
            <w:gridSpan w:val="2"/>
          </w:tcPr>
          <w:p w14:paraId="40E37D17" w14:textId="22CC0583" w:rsidR="00942207" w:rsidRPr="00F26B1D" w:rsidRDefault="00942207" w:rsidP="00942207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942207" w:rsidRPr="00F26B1D" w14:paraId="0F247CAB" w14:textId="77777777" w:rsidTr="00C92592">
        <w:trPr>
          <w:trHeight w:val="283"/>
        </w:trPr>
        <w:tc>
          <w:tcPr>
            <w:tcW w:w="9645" w:type="dxa"/>
            <w:gridSpan w:val="3"/>
          </w:tcPr>
          <w:p w14:paraId="1220DC1B" w14:textId="66D415AC" w:rsidR="00942207" w:rsidRPr="00F26B1D" w:rsidRDefault="00942207" w:rsidP="004E0CAB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25" w:type="dxa"/>
            <w:gridSpan w:val="2"/>
          </w:tcPr>
          <w:p w14:paraId="11A8ADE9" w14:textId="07FC4AB6" w:rsidR="00942207" w:rsidRPr="00F26B1D" w:rsidRDefault="00942207" w:rsidP="0094220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F26B1D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</w:tr>
      <w:tr w:rsidR="00942207" w:rsidRPr="00F26B1D" w14:paraId="7500A4EB" w14:textId="77777777" w:rsidTr="00C92592">
        <w:trPr>
          <w:trHeight w:val="113"/>
        </w:trPr>
        <w:tc>
          <w:tcPr>
            <w:tcW w:w="9645" w:type="dxa"/>
            <w:gridSpan w:val="3"/>
          </w:tcPr>
          <w:p w14:paraId="4BBA7484" w14:textId="77777777" w:rsidR="00942207" w:rsidRPr="00F26B1D" w:rsidRDefault="00942207" w:rsidP="00942207">
            <w:pPr>
              <w:ind w:left="459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1025" w:type="dxa"/>
            <w:gridSpan w:val="2"/>
          </w:tcPr>
          <w:p w14:paraId="4B14B8C1" w14:textId="77777777" w:rsidR="00942207" w:rsidRPr="00F26B1D" w:rsidRDefault="00942207" w:rsidP="0094220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677D4028" w14:textId="77777777" w:rsidR="00251C91" w:rsidRPr="00F26B1D" w:rsidRDefault="00251C91" w:rsidP="00FE79E7">
      <w:pPr>
        <w:rPr>
          <w:lang w:val="en-US"/>
        </w:rPr>
      </w:pPr>
    </w:p>
    <w:sectPr w:rsidR="00251C91" w:rsidRPr="00F26B1D" w:rsidSect="00251C91">
      <w:headerReference w:type="default" r:id="rId7"/>
      <w:footerReference w:type="default" r:id="rId8"/>
      <w:pgSz w:w="11906" w:h="16838"/>
      <w:pgMar w:top="567" w:right="566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82773" w14:textId="77777777" w:rsidR="004D165F" w:rsidRDefault="004D165F">
      <w:r>
        <w:separator/>
      </w:r>
    </w:p>
  </w:endnote>
  <w:endnote w:type="continuationSeparator" w:id="0">
    <w:p w14:paraId="2CC06925" w14:textId="77777777" w:rsidR="004D165F" w:rsidRDefault="004D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06B87" w14:textId="77777777" w:rsidR="002F76CB" w:rsidRPr="00F26B1D" w:rsidRDefault="001C7AE5" w:rsidP="008F6CA8">
    <w:pPr>
      <w:pStyle w:val="a5"/>
      <w:pBdr>
        <w:top w:val="single" w:sz="4" w:space="1" w:color="auto"/>
      </w:pBdr>
      <w:jc w:val="center"/>
      <w:rPr>
        <w:rFonts w:ascii="Palatino Linotype" w:hAnsi="Palatino Linotype"/>
        <w:color w:val="1F3864" w:themeColor="accent1" w:themeShade="80"/>
        <w:sz w:val="18"/>
      </w:rPr>
    </w:pPr>
    <w:r w:rsidRPr="00F26B1D">
      <w:rPr>
        <w:rFonts w:ascii="Palatino Linotype" w:hAnsi="Palatino Linotype"/>
        <w:color w:val="1F3864" w:themeColor="accent1" w:themeShade="80"/>
        <w:sz w:val="18"/>
      </w:rPr>
      <w:t xml:space="preserve">Πανεπιστήμιο Αιγαίου • Παιδαγωγικό Τμήμα Δημοτικής Εκπαίδευσης </w:t>
    </w:r>
  </w:p>
  <w:p w14:paraId="1F49F442" w14:textId="4B61EC81" w:rsidR="002F76CB" w:rsidRPr="00F26B1D" w:rsidRDefault="001C7AE5" w:rsidP="008F6CA8">
    <w:pPr>
      <w:pStyle w:val="a5"/>
      <w:jc w:val="center"/>
      <w:rPr>
        <w:rFonts w:ascii="Palatino Linotype" w:hAnsi="Palatino Linotype"/>
        <w:color w:val="1F3864" w:themeColor="accent1" w:themeShade="80"/>
        <w:sz w:val="18"/>
      </w:rPr>
    </w:pPr>
    <w:r w:rsidRPr="00F26B1D">
      <w:rPr>
        <w:rFonts w:ascii="Palatino Linotype" w:hAnsi="Palatino Linotype"/>
        <w:color w:val="1F3864" w:themeColor="accent1" w:themeShade="80"/>
        <w:sz w:val="18"/>
      </w:rPr>
      <w:t>Π.Μ.Σ. “</w:t>
    </w:r>
    <w:bookmarkStart w:id="0" w:name="_Hlk203644052"/>
    <w:r w:rsidR="009D31BF" w:rsidRPr="00F26B1D">
      <w:rPr>
        <w:rFonts w:ascii="Palatino Linotype" w:hAnsi="Palatino Linotype"/>
        <w:color w:val="1F3864" w:themeColor="accent1" w:themeShade="80"/>
        <w:sz w:val="18"/>
      </w:rPr>
      <w:t>Επιστήμες της Αγωγής - Εκπαίδευση με Χρήση Νέων Τεχνολογιών</w:t>
    </w:r>
    <w:bookmarkEnd w:id="0"/>
    <w:r w:rsidRPr="00F26B1D">
      <w:rPr>
        <w:rFonts w:ascii="Palatino Linotype" w:hAnsi="Palatino Linotype"/>
        <w:color w:val="1F3864" w:themeColor="accent1" w:themeShade="80"/>
        <w:sz w:val="18"/>
      </w:rPr>
      <w:t>”</w:t>
    </w:r>
  </w:p>
  <w:p w14:paraId="732C5620" w14:textId="41BC3ECC" w:rsidR="002F76CB" w:rsidRPr="00F26B1D" w:rsidRDefault="001C7AE5" w:rsidP="008F6CA8">
    <w:pPr>
      <w:pStyle w:val="a5"/>
      <w:jc w:val="center"/>
      <w:rPr>
        <w:rFonts w:ascii="Palatino Linotype" w:hAnsi="Palatino Linotype"/>
        <w:color w:val="1F3864" w:themeColor="accent1" w:themeShade="80"/>
        <w:sz w:val="16"/>
      </w:rPr>
    </w:pPr>
    <w:r w:rsidRPr="00F26B1D">
      <w:rPr>
        <w:rFonts w:ascii="Palatino Linotype" w:hAnsi="Palatino Linotype"/>
        <w:color w:val="1F3864" w:themeColor="accent1" w:themeShade="80"/>
        <w:sz w:val="16"/>
      </w:rPr>
      <w:t xml:space="preserve">Δημοκρατίας 1, Τ.Κ. 85132 Ρόδος  •   Τηλ. </w:t>
    </w:r>
    <w:bookmarkStart w:id="1" w:name="_Hlk203644092"/>
    <w:r w:rsidR="00D91B0B" w:rsidRPr="00F26B1D">
      <w:rPr>
        <w:rFonts w:ascii="Palatino Linotype" w:hAnsi="Palatino Linotype"/>
        <w:color w:val="1F3864" w:themeColor="accent1" w:themeShade="80"/>
        <w:sz w:val="16"/>
      </w:rPr>
      <w:t>22410 99274</w:t>
    </w:r>
    <w:bookmarkEnd w:id="1"/>
    <w:r w:rsidRPr="00F26B1D">
      <w:rPr>
        <w:rFonts w:ascii="Palatino Linotype" w:hAnsi="Palatino Linotype"/>
        <w:color w:val="1F3864" w:themeColor="accent1" w:themeShade="80"/>
        <w:sz w:val="16"/>
      </w:rPr>
      <w:t xml:space="preserve">  •  </w:t>
    </w:r>
    <w:r w:rsidRPr="00F26B1D">
      <w:rPr>
        <w:rFonts w:ascii="Palatino Linotype" w:hAnsi="Palatino Linotype"/>
        <w:color w:val="1F3864" w:themeColor="accent1" w:themeShade="80"/>
        <w:sz w:val="16"/>
        <w:lang w:val="en-US"/>
      </w:rPr>
      <w:t>E</w:t>
    </w:r>
    <w:r w:rsidRPr="00F26B1D">
      <w:rPr>
        <w:rFonts w:ascii="Palatino Linotype" w:hAnsi="Palatino Linotype"/>
        <w:color w:val="1F3864" w:themeColor="accent1" w:themeShade="80"/>
        <w:sz w:val="16"/>
      </w:rPr>
      <w:t>-</w:t>
    </w:r>
    <w:r w:rsidRPr="00F26B1D">
      <w:rPr>
        <w:rFonts w:ascii="Palatino Linotype" w:hAnsi="Palatino Linotype"/>
        <w:color w:val="1F3864" w:themeColor="accent1" w:themeShade="80"/>
        <w:sz w:val="16"/>
        <w:lang w:val="en-US"/>
      </w:rPr>
      <w:t>mail</w:t>
    </w:r>
    <w:r w:rsidRPr="00F26B1D">
      <w:rPr>
        <w:rFonts w:ascii="Palatino Linotype" w:hAnsi="Palatino Linotype"/>
        <w:color w:val="1F3864" w:themeColor="accent1" w:themeShade="80"/>
        <w:sz w:val="16"/>
      </w:rPr>
      <w:t xml:space="preserve">: </w:t>
    </w:r>
    <w:r w:rsidR="009D31BF" w:rsidRPr="00F26B1D">
      <w:rPr>
        <w:rFonts w:ascii="Palatino Linotype" w:hAnsi="Palatino Linotype"/>
        <w:color w:val="1F3864" w:themeColor="accent1" w:themeShade="80"/>
        <w:sz w:val="16"/>
      </w:rPr>
      <w:t>rhodes_pms_nt@aegean.gr</w:t>
    </w:r>
  </w:p>
  <w:p w14:paraId="06F0F4C7" w14:textId="77777777" w:rsidR="002F76CB" w:rsidRPr="00F26B1D" w:rsidRDefault="002F76CB">
    <w:pPr>
      <w:pStyle w:val="a5"/>
      <w:rPr>
        <w:color w:val="1F3864" w:themeColor="accent1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E4158" w14:textId="77777777" w:rsidR="004D165F" w:rsidRDefault="004D165F">
      <w:r>
        <w:separator/>
      </w:r>
    </w:p>
  </w:footnote>
  <w:footnote w:type="continuationSeparator" w:id="0">
    <w:p w14:paraId="33F1A7AA" w14:textId="77777777" w:rsidR="004D165F" w:rsidRDefault="004D1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29F78" w14:textId="77777777" w:rsidR="002F76CB" w:rsidRDefault="001C7AE5" w:rsidP="008F6CA8">
    <w:pPr>
      <w:pStyle w:val="a4"/>
      <w:ind w:left="-567"/>
      <w:jc w:val="both"/>
    </w:pPr>
    <w:r>
      <w:rPr>
        <w:rFonts w:ascii="Palatino Linotype" w:eastAsia="Dotum" w:hAnsi="Palatino Linotype"/>
        <w:noProof/>
        <w:sz w:val="20"/>
        <w:szCs w:val="20"/>
      </w:rPr>
      <w:drawing>
        <wp:inline distT="0" distB="0" distL="0" distR="0" wp14:anchorId="2B3E4CCB" wp14:editId="1014D78C">
          <wp:extent cx="6216980" cy="733425"/>
          <wp:effectExtent l="0" t="0" r="0" b="0"/>
          <wp:docPr id="10" name="Picture 10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ÆúÒúÿ â×úª½áíÒ¬ äíºÿÕø£¼®×¬- HORIZONTAL (GREEK - PANTONE BLUE)_NEW.png"/>
                  <pic:cNvPicPr/>
                </pic:nvPicPr>
                <pic:blipFill rotWithShape="1">
                  <a:blip r:embed="rId1"/>
                  <a:srcRect t="24326" b="29192"/>
                  <a:stretch/>
                </pic:blipFill>
                <pic:spPr bwMode="auto">
                  <a:xfrm>
                    <a:off x="0" y="0"/>
                    <a:ext cx="6230973" cy="7350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9CC9AD6" w14:textId="77777777" w:rsidR="002F76CB" w:rsidRDefault="002F76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27B92"/>
    <w:multiLevelType w:val="hybridMultilevel"/>
    <w:tmpl w:val="B0FE9FE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5715E"/>
    <w:multiLevelType w:val="hybridMultilevel"/>
    <w:tmpl w:val="E1063FD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917252">
    <w:abstractNumId w:val="0"/>
  </w:num>
  <w:num w:numId="2" w16cid:durableId="1768623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81B"/>
    <w:rsid w:val="00041A8E"/>
    <w:rsid w:val="00043E49"/>
    <w:rsid w:val="00085C21"/>
    <w:rsid w:val="001127D5"/>
    <w:rsid w:val="00132993"/>
    <w:rsid w:val="0015326A"/>
    <w:rsid w:val="001C1E0D"/>
    <w:rsid w:val="001C7AE5"/>
    <w:rsid w:val="001F0155"/>
    <w:rsid w:val="00221D56"/>
    <w:rsid w:val="00224D5A"/>
    <w:rsid w:val="00232145"/>
    <w:rsid w:val="00245EBC"/>
    <w:rsid w:val="00250238"/>
    <w:rsid w:val="00251C91"/>
    <w:rsid w:val="0025212F"/>
    <w:rsid w:val="00285553"/>
    <w:rsid w:val="002B1198"/>
    <w:rsid w:val="002E760B"/>
    <w:rsid w:val="002F76CB"/>
    <w:rsid w:val="00326874"/>
    <w:rsid w:val="00326CEE"/>
    <w:rsid w:val="00330E86"/>
    <w:rsid w:val="00340869"/>
    <w:rsid w:val="003567C9"/>
    <w:rsid w:val="003B6463"/>
    <w:rsid w:val="003C1BBF"/>
    <w:rsid w:val="003D4137"/>
    <w:rsid w:val="004D165F"/>
    <w:rsid w:val="004D519E"/>
    <w:rsid w:val="004D7C81"/>
    <w:rsid w:val="004E0CAB"/>
    <w:rsid w:val="00547CDB"/>
    <w:rsid w:val="005C6C5C"/>
    <w:rsid w:val="005E56F9"/>
    <w:rsid w:val="006043FC"/>
    <w:rsid w:val="006078A6"/>
    <w:rsid w:val="006109B8"/>
    <w:rsid w:val="00650177"/>
    <w:rsid w:val="00695B09"/>
    <w:rsid w:val="00697B90"/>
    <w:rsid w:val="006B27B5"/>
    <w:rsid w:val="006C7839"/>
    <w:rsid w:val="006D32F1"/>
    <w:rsid w:val="006D3907"/>
    <w:rsid w:val="00720DBD"/>
    <w:rsid w:val="007704A2"/>
    <w:rsid w:val="00806E01"/>
    <w:rsid w:val="00847866"/>
    <w:rsid w:val="008574A3"/>
    <w:rsid w:val="0086439C"/>
    <w:rsid w:val="008A2B59"/>
    <w:rsid w:val="008A687E"/>
    <w:rsid w:val="00913807"/>
    <w:rsid w:val="00942207"/>
    <w:rsid w:val="009473D0"/>
    <w:rsid w:val="009D31BF"/>
    <w:rsid w:val="00A03E4D"/>
    <w:rsid w:val="00A42ECA"/>
    <w:rsid w:val="00A82951"/>
    <w:rsid w:val="00B10585"/>
    <w:rsid w:val="00B27C49"/>
    <w:rsid w:val="00B51A53"/>
    <w:rsid w:val="00B76A80"/>
    <w:rsid w:val="00BD681B"/>
    <w:rsid w:val="00BF007B"/>
    <w:rsid w:val="00C57FDD"/>
    <w:rsid w:val="00C92592"/>
    <w:rsid w:val="00C9745A"/>
    <w:rsid w:val="00D67189"/>
    <w:rsid w:val="00D91B0B"/>
    <w:rsid w:val="00D93007"/>
    <w:rsid w:val="00DE7EB6"/>
    <w:rsid w:val="00E33277"/>
    <w:rsid w:val="00E558FC"/>
    <w:rsid w:val="00E81E44"/>
    <w:rsid w:val="00E96AE5"/>
    <w:rsid w:val="00EA73C8"/>
    <w:rsid w:val="00EB5299"/>
    <w:rsid w:val="00F045D8"/>
    <w:rsid w:val="00F26B1D"/>
    <w:rsid w:val="00F35945"/>
    <w:rsid w:val="00F9137F"/>
    <w:rsid w:val="00FE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1547A"/>
  <w15:chartTrackingRefBased/>
  <w15:docId w15:val="{0B241D69-12C3-415B-825A-C5A33E8E0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6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BD681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6">
    <w:name w:val="heading 6"/>
    <w:basedOn w:val="a"/>
    <w:next w:val="a"/>
    <w:link w:val="6Char"/>
    <w:qFormat/>
    <w:rsid w:val="00BD681B"/>
    <w:pPr>
      <w:keepNext/>
      <w:jc w:val="center"/>
      <w:outlineLvl w:val="5"/>
    </w:pPr>
    <w:rPr>
      <w:rFonts w:eastAsia="Arial Unicode MS"/>
      <w:b/>
      <w:szCs w:val="20"/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Char">
    <w:name w:val="Επικεφαλίδα 6 Char"/>
    <w:basedOn w:val="a0"/>
    <w:link w:val="6"/>
    <w:rsid w:val="00BD681B"/>
    <w:rPr>
      <w:rFonts w:ascii="Times New Roman" w:eastAsia="Arial Unicode MS" w:hAnsi="Times New Roman" w:cs="Times New Roman"/>
      <w:b/>
      <w:sz w:val="24"/>
      <w:szCs w:val="20"/>
      <w:u w:val="single"/>
      <w:lang w:val="en-US" w:eastAsia="el-GR"/>
    </w:rPr>
  </w:style>
  <w:style w:type="paragraph" w:customStyle="1" w:styleId="Default">
    <w:name w:val="Default"/>
    <w:rsid w:val="00BD68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table" w:styleId="a3">
    <w:name w:val="Table Grid"/>
    <w:basedOn w:val="a1"/>
    <w:uiPriority w:val="59"/>
    <w:rsid w:val="00BD6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D681B"/>
    <w:pPr>
      <w:tabs>
        <w:tab w:val="center" w:pos="4680"/>
        <w:tab w:val="right" w:pos="9360"/>
      </w:tabs>
    </w:pPr>
  </w:style>
  <w:style w:type="character" w:customStyle="1" w:styleId="Char">
    <w:name w:val="Κεφαλίδα Char"/>
    <w:basedOn w:val="a0"/>
    <w:link w:val="a4"/>
    <w:uiPriority w:val="99"/>
    <w:rsid w:val="00BD681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footer"/>
    <w:basedOn w:val="a"/>
    <w:link w:val="Char0"/>
    <w:uiPriority w:val="99"/>
    <w:unhideWhenUsed/>
    <w:rsid w:val="00BD681B"/>
    <w:pPr>
      <w:tabs>
        <w:tab w:val="center" w:pos="4680"/>
        <w:tab w:val="right" w:pos="9360"/>
      </w:tabs>
    </w:pPr>
  </w:style>
  <w:style w:type="character" w:customStyle="1" w:styleId="Char0">
    <w:name w:val="Υποσέλιδο Char"/>
    <w:basedOn w:val="a0"/>
    <w:link w:val="a5"/>
    <w:uiPriority w:val="99"/>
    <w:rsid w:val="00BD681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BD681B"/>
    <w:rPr>
      <w:color w:val="0563C1" w:themeColor="hyperlink"/>
      <w:u w:val="single"/>
    </w:rPr>
  </w:style>
  <w:style w:type="character" w:customStyle="1" w:styleId="1Char">
    <w:name w:val="Επικεφαλίδα 1 Char"/>
    <w:basedOn w:val="a0"/>
    <w:link w:val="1"/>
    <w:uiPriority w:val="9"/>
    <w:rsid w:val="00BD681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l-GR"/>
    </w:rPr>
  </w:style>
  <w:style w:type="paragraph" w:styleId="a6">
    <w:name w:val="List Paragraph"/>
    <w:basedOn w:val="a"/>
    <w:uiPriority w:val="34"/>
    <w:qFormat/>
    <w:rsid w:val="001C7A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5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186</Words>
  <Characters>1255</Characters>
  <Application>Microsoft Office Word</Application>
  <DocSecurity>0</DocSecurity>
  <Lines>96</Lines>
  <Paragraphs>75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Remoundou Dimitra</dc:creator>
  <cp:keywords/>
  <dc:description/>
  <cp:lastModifiedBy>Makris Vasileios</cp:lastModifiedBy>
  <cp:revision>11</cp:revision>
  <cp:lastPrinted>2021-07-30T08:27:00Z</cp:lastPrinted>
  <dcterms:created xsi:type="dcterms:W3CDTF">2024-06-04T05:30:00Z</dcterms:created>
  <dcterms:modified xsi:type="dcterms:W3CDTF">2026-05-21T06:54:00Z</dcterms:modified>
</cp:coreProperties>
</file>